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Pr="00E7728C" w:rsidR="002D6216" w:rsidRDefault="009F78D9" w14:paraId="21AC5112" wp14:textId="77777777">
      <w:pPr>
        <w:jc w:val="center"/>
        <w:rPr>
          <w:rFonts w:ascii="Lucida Handwriting" w:hAnsi="Lucida Handwriting"/>
        </w:rPr>
      </w:pPr>
      <w:r w:rsidRPr="00E7728C">
        <w:rPr>
          <w:rFonts w:ascii="Lucida Handwriting" w:hAnsi="Lucida Handwriting" w:eastAsia="Dancing Script" w:cs="Dancing Script"/>
          <w:sz w:val="22"/>
          <w:szCs w:val="22"/>
          <w:u w:val="single"/>
        </w:rPr>
        <w:t>ST. MARY’S C.E. PRIMARY SCHOOL</w:t>
      </w:r>
    </w:p>
    <w:p xmlns:wp14="http://schemas.microsoft.com/office/word/2010/wordml" w:rsidRPr="00E7728C" w:rsidR="002D6216" w:rsidRDefault="009F78D9" w14:paraId="0BD4C1A3" wp14:textId="77777777">
      <w:pPr>
        <w:jc w:val="center"/>
        <w:rPr>
          <w:rFonts w:ascii="Lucida Handwriting" w:hAnsi="Lucida Handwriting" w:eastAsia="Dancing Script" w:cs="Dancing Script"/>
          <w:i/>
          <w:sz w:val="22"/>
          <w:szCs w:val="22"/>
        </w:rPr>
      </w:pPr>
      <w:r w:rsidRPr="00E7728C">
        <w:rPr>
          <w:rFonts w:ascii="Lucida Handwriting" w:hAnsi="Lucida Handwriting" w:eastAsia="Dancing Script" w:cs="Dancing Script"/>
          <w:i/>
          <w:sz w:val="22"/>
          <w:szCs w:val="22"/>
          <w:u w:val="single"/>
        </w:rPr>
        <w:t>What are we learning about this half term?</w:t>
      </w:r>
    </w:p>
    <w:p xmlns:wp14="http://schemas.microsoft.com/office/word/2010/wordml" w:rsidR="009F78D9" w:rsidRDefault="009F78D9" w14:paraId="244E9372" wp14:textId="77777777">
      <w:pPr>
        <w:rPr>
          <w:rFonts w:ascii="Lucida Handwriting" w:hAnsi="Lucida Handwriting" w:eastAsia="Dancing Script" w:cs="Dancing Script"/>
          <w:sz w:val="22"/>
          <w:szCs w:val="22"/>
        </w:rPr>
      </w:pPr>
      <w:r w:rsidRPr="00E7728C">
        <w:rPr>
          <w:rFonts w:ascii="Lucida Handwriting" w:hAnsi="Lucida Handwriting" w:eastAsia="Dancing Script" w:cs="Dancing Script"/>
          <w:sz w:val="22"/>
          <w:szCs w:val="22"/>
        </w:rPr>
        <w:t xml:space="preserve">Teacher: Mrs </w:t>
      </w:r>
      <w:r w:rsidR="00C6555D">
        <w:rPr>
          <w:rFonts w:ascii="Lucida Handwriting" w:hAnsi="Lucida Handwriting" w:eastAsia="Dancing Script" w:cs="Dancing Script"/>
          <w:sz w:val="22"/>
          <w:szCs w:val="22"/>
        </w:rPr>
        <w:t xml:space="preserve">Lee-Manford, Mrs Butler </w:t>
      </w:r>
      <w:r w:rsidR="00E7728C">
        <w:rPr>
          <w:rFonts w:ascii="Lucida Handwriting" w:hAnsi="Lucida Handwriting" w:eastAsia="Dancing Script" w:cs="Dancing Script"/>
          <w:sz w:val="22"/>
          <w:szCs w:val="22"/>
        </w:rPr>
        <w:t xml:space="preserve">and Mr </w:t>
      </w:r>
      <w:proofErr w:type="spellStart"/>
      <w:r w:rsidR="00E7728C">
        <w:rPr>
          <w:rFonts w:ascii="Lucida Handwriting" w:hAnsi="Lucida Handwriting" w:eastAsia="Dancing Script" w:cs="Dancing Script"/>
          <w:sz w:val="22"/>
          <w:szCs w:val="22"/>
        </w:rPr>
        <w:t>D</w:t>
      </w:r>
      <w:r>
        <w:rPr>
          <w:rFonts w:ascii="Lucida Handwriting" w:hAnsi="Lucida Handwriting" w:eastAsia="Dancing Script" w:cs="Dancing Script"/>
          <w:sz w:val="22"/>
          <w:szCs w:val="22"/>
        </w:rPr>
        <w:t>razkowski</w:t>
      </w:r>
      <w:proofErr w:type="spellEnd"/>
    </w:p>
    <w:p xmlns:wp14="http://schemas.microsoft.com/office/word/2010/wordml" w:rsidRPr="00E7728C" w:rsidR="002D6216" w:rsidRDefault="00E7728C" w14:paraId="1D129662" wp14:textId="1324D7B4">
      <w:pPr>
        <w:rPr>
          <w:rFonts w:ascii="Lucida Handwriting" w:hAnsi="Lucida Handwriting" w:eastAsia="Dancing Script" w:cs="Dancing Script"/>
          <w:sz w:val="22"/>
          <w:szCs w:val="22"/>
        </w:rPr>
      </w:pPr>
      <w:r w:rsidRPr="7EADB756" w:rsidR="00E7728C">
        <w:rPr>
          <w:rFonts w:ascii="Lucida Handwriting" w:hAnsi="Lucida Handwriting" w:eastAsia="Dancing Script" w:cs="Dancing Script"/>
          <w:sz w:val="22"/>
          <w:szCs w:val="22"/>
        </w:rPr>
        <w:t xml:space="preserve"> TA support: </w:t>
      </w:r>
      <w:r w:rsidRPr="7EADB756" w:rsidR="00C6555D">
        <w:rPr>
          <w:rFonts w:ascii="Lucida Handwriting" w:hAnsi="Lucida Handwriting" w:eastAsia="Dancing Script" w:cs="Dancing Script"/>
          <w:sz w:val="22"/>
          <w:szCs w:val="22"/>
        </w:rPr>
        <w:t>Mrs</w:t>
      </w:r>
      <w:r w:rsidRPr="7EADB756" w:rsidR="15C4F4AC">
        <w:rPr>
          <w:rFonts w:ascii="Lucida Handwriting" w:hAnsi="Lucida Handwriting" w:eastAsia="Dancing Script" w:cs="Dancing Script"/>
          <w:sz w:val="22"/>
          <w:szCs w:val="22"/>
        </w:rPr>
        <w:t xml:space="preserve"> Massey and Mrs Thirsk</w:t>
      </w:r>
      <w:r w:rsidRPr="7EADB756" w:rsidR="009F78D9">
        <w:rPr>
          <w:rFonts w:ascii="Lucida Handwriting" w:hAnsi="Lucida Handwriting" w:eastAsia="Dancing Script" w:cs="Dancing Script"/>
          <w:sz w:val="22"/>
          <w:szCs w:val="22"/>
        </w:rPr>
        <w:t xml:space="preserve">      Year group: 5   </w:t>
      </w:r>
      <w:r w:rsidRPr="7EADB756" w:rsidR="37D6C846">
        <w:rPr>
          <w:rFonts w:ascii="Lucida Handwriting" w:hAnsi="Lucida Handwriting" w:eastAsia="Dancing Script" w:cs="Dancing Script"/>
          <w:sz w:val="22"/>
          <w:szCs w:val="22"/>
        </w:rPr>
        <w:t>T</w:t>
      </w:r>
      <w:r w:rsidRPr="7EADB756" w:rsidR="00C6555D">
        <w:rPr>
          <w:rFonts w:ascii="Lucida Handwriting" w:hAnsi="Lucida Handwriting" w:eastAsia="Dancing Script" w:cs="Dancing Script"/>
          <w:sz w:val="22"/>
          <w:szCs w:val="22"/>
        </w:rPr>
        <w:t xml:space="preserve">erm: </w:t>
      </w:r>
      <w:r w:rsidRPr="7EADB756" w:rsidR="00C6555D">
        <w:rPr>
          <w:rFonts w:ascii="Lucida Handwriting" w:hAnsi="Lucida Handwriting" w:eastAsia="Dancing Script" w:cs="Dancing Script"/>
          <w:sz w:val="22"/>
          <w:szCs w:val="22"/>
        </w:rPr>
        <w:t>Autumn  1</w:t>
      </w:r>
      <w:r w:rsidRPr="7EADB756" w:rsidR="00C6555D">
        <w:rPr>
          <w:rFonts w:ascii="Lucida Handwriting" w:hAnsi="Lucida Handwriting" w:eastAsia="Dancing Script" w:cs="Dancing Script"/>
          <w:sz w:val="22"/>
          <w:szCs w:val="22"/>
        </w:rPr>
        <w:t xml:space="preserve">   202</w:t>
      </w:r>
      <w:r w:rsidRPr="7EADB756" w:rsidR="59F53C56">
        <w:rPr>
          <w:rFonts w:ascii="Lucida Handwriting" w:hAnsi="Lucida Handwriting" w:eastAsia="Dancing Script" w:cs="Dancing Script"/>
          <w:sz w:val="22"/>
          <w:szCs w:val="22"/>
        </w:rPr>
        <w:t>4</w:t>
      </w:r>
    </w:p>
    <w:tbl>
      <w:tblPr>
        <w:tblStyle w:val="a"/>
        <w:tblW w:w="107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668"/>
        <w:gridCol w:w="5244"/>
        <w:gridCol w:w="3828"/>
      </w:tblGrid>
      <w:tr xmlns:wp14="http://schemas.microsoft.com/office/word/2010/wordml" w:rsidRPr="00E7728C" w:rsidR="002D6216" w:rsidTr="464FE0BA" w14:paraId="2753DF0A" wp14:textId="77777777">
        <w:trPr>
          <w:trHeight w:val="503"/>
        </w:trPr>
        <w:tc>
          <w:tcPr>
            <w:tcW w:w="1668" w:type="dxa"/>
            <w:tcMar/>
          </w:tcPr>
          <w:p w:rsidRPr="00E7728C" w:rsidR="002D6216" w:rsidRDefault="009F78D9" w14:paraId="7DD44BA2" wp14:textId="77777777">
            <w:pPr>
              <w:jc w:val="center"/>
              <w:rPr>
                <w:rFonts w:ascii="Lucida Handwriting" w:hAnsi="Lucida Handwriting"/>
              </w:rPr>
            </w:pPr>
            <w:r w:rsidRPr="00E7728C">
              <w:rPr>
                <w:rFonts w:ascii="Lucida Handwriting" w:hAnsi="Lucida Handwriting" w:eastAsia="Dancing Script" w:cs="Dancing Script"/>
                <w:sz w:val="22"/>
                <w:szCs w:val="22"/>
              </w:rPr>
              <w:t>SUBJECT</w:t>
            </w:r>
          </w:p>
        </w:tc>
        <w:tc>
          <w:tcPr>
            <w:tcW w:w="5244" w:type="dxa"/>
            <w:tcMar/>
          </w:tcPr>
          <w:p w:rsidRPr="00E7728C" w:rsidR="002D6216" w:rsidRDefault="009F78D9" w14:paraId="740D0704" wp14:textId="77777777">
            <w:pPr>
              <w:rPr>
                <w:rFonts w:ascii="Lucida Handwriting" w:hAnsi="Lucida Handwriting"/>
              </w:rPr>
            </w:pPr>
            <w:r w:rsidRPr="00E7728C">
              <w:rPr>
                <w:rFonts w:ascii="Lucida Handwriting" w:hAnsi="Lucida Handwriting" w:eastAsia="Dancing Script" w:cs="Dancing Script"/>
                <w:sz w:val="22"/>
                <w:szCs w:val="22"/>
              </w:rPr>
              <w:tab/>
            </w:r>
            <w:r w:rsidRPr="00E7728C">
              <w:rPr>
                <w:rFonts w:ascii="Lucida Handwriting" w:hAnsi="Lucida Handwriting" w:eastAsia="Dancing Script" w:cs="Dancing Script"/>
                <w:sz w:val="22"/>
                <w:szCs w:val="22"/>
              </w:rPr>
              <w:t>What we will be learning this term.</w:t>
            </w:r>
            <w:r w:rsidRPr="00E7728C">
              <w:rPr>
                <w:rFonts w:ascii="Lucida Handwriting" w:hAnsi="Lucida Handwriting" w:eastAsia="Dancing Script" w:cs="Dancing Script"/>
                <w:sz w:val="22"/>
                <w:szCs w:val="22"/>
              </w:rPr>
              <w:tab/>
            </w:r>
          </w:p>
        </w:tc>
        <w:tc>
          <w:tcPr>
            <w:tcW w:w="3828" w:type="dxa"/>
            <w:tcMar/>
          </w:tcPr>
          <w:p w:rsidRPr="00E7728C" w:rsidR="002D6216" w:rsidRDefault="009F78D9" w14:paraId="44C783AE" wp14:textId="77777777">
            <w:pPr>
              <w:jc w:val="center"/>
              <w:rPr>
                <w:rFonts w:ascii="Lucida Handwriting" w:hAnsi="Lucida Handwriting"/>
              </w:rPr>
            </w:pPr>
            <w:r w:rsidRPr="00E7728C">
              <w:rPr>
                <w:rFonts w:ascii="Lucida Handwriting" w:hAnsi="Lucida Handwriting" w:eastAsia="Dancing Script" w:cs="Dancing Script"/>
                <w:sz w:val="22"/>
                <w:szCs w:val="22"/>
              </w:rPr>
              <w:t>How you can support your child at home.</w:t>
            </w:r>
          </w:p>
        </w:tc>
      </w:tr>
      <w:tr xmlns:wp14="http://schemas.microsoft.com/office/word/2010/wordml" w:rsidRPr="00E7728C" w:rsidR="002D6216" w:rsidTr="464FE0BA" w14:paraId="34B94A75" wp14:textId="77777777">
        <w:trPr>
          <w:trHeight w:val="2580"/>
        </w:trPr>
        <w:tc>
          <w:tcPr>
            <w:tcW w:w="1668" w:type="dxa"/>
            <w:tcMar/>
          </w:tcPr>
          <w:p w:rsidRPr="00E7728C" w:rsidR="002D6216" w:rsidRDefault="009F78D9" w14:paraId="0A6CB2C4" wp14:textId="77777777">
            <w:pPr>
              <w:jc w:val="center"/>
              <w:rPr>
                <w:rFonts w:ascii="Lucida Handwriting" w:hAnsi="Lucida Handwriting" w:eastAsia="Dancing Script" w:cs="Dancing Script"/>
              </w:rPr>
            </w:pPr>
            <w:r w:rsidRPr="00E7728C">
              <w:rPr>
                <w:rFonts w:ascii="Lucida Handwriting" w:hAnsi="Lucida Handwriting" w:eastAsia="Dancing Script" w:cs="Dancing Script"/>
              </w:rPr>
              <w:t>English</w:t>
            </w:r>
          </w:p>
          <w:p w:rsidRPr="00E7728C" w:rsidR="002D6216" w:rsidRDefault="002D6216" w14:paraId="672A6659" wp14:textId="77777777">
            <w:pPr>
              <w:jc w:val="center"/>
              <w:rPr>
                <w:rFonts w:ascii="Lucida Handwriting" w:hAnsi="Lucida Handwriting" w:eastAsia="Dancing Script" w:cs="Dancing Script"/>
              </w:rPr>
            </w:pPr>
          </w:p>
          <w:p w:rsidRPr="00E7728C" w:rsidR="002D6216" w:rsidRDefault="009F78D9" w14:paraId="0A37501D" wp14:textId="77777777">
            <w:pPr>
              <w:jc w:val="center"/>
              <w:rPr>
                <w:rFonts w:ascii="Lucida Handwriting" w:hAnsi="Lucida Handwriting"/>
              </w:rPr>
            </w:pPr>
            <w:r w:rsidRPr="00E7728C">
              <w:rPr>
                <w:rFonts w:ascii="Lucida Handwriting" w:hAnsi="Lucida Handwriting"/>
                <w:noProof/>
              </w:rPr>
              <w:drawing>
                <wp:inline xmlns:wp14="http://schemas.microsoft.com/office/word/2010/wordprocessingDrawing" distT="0" distB="0" distL="0" distR="0" wp14:anchorId="6749592D" wp14:editId="7777777">
                  <wp:extent cx="943610" cy="6191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943610" cy="619125"/>
                          </a:xfrm>
                          <a:prstGeom prst="rect">
                            <a:avLst/>
                          </a:prstGeom>
                          <a:ln/>
                        </pic:spPr>
                      </pic:pic>
                    </a:graphicData>
                  </a:graphic>
                </wp:inline>
              </w:drawing>
            </w:r>
          </w:p>
        </w:tc>
        <w:tc>
          <w:tcPr>
            <w:tcW w:w="5244" w:type="dxa"/>
            <w:tcMar/>
          </w:tcPr>
          <w:p w:rsidRPr="00E7728C" w:rsidR="002D6216" w:rsidRDefault="003410CD" w14:paraId="093CFC06" wp14:textId="77777777">
            <w:pPr>
              <w:rPr>
                <w:rFonts w:ascii="Lucida Handwriting" w:hAnsi="Lucida Handwriting"/>
              </w:rPr>
            </w:pPr>
            <w:r>
              <w:rPr>
                <w:rFonts w:ascii="Lucida Handwriting" w:hAnsi="Lucida Handwriting" w:eastAsia="Dancing Script" w:cs="Dancing Script"/>
              </w:rPr>
              <w:t xml:space="preserve">Linking with our PSHE work, we will be reading There’s a Boy in the Girls’ Bathroom by Louis </w:t>
            </w:r>
            <w:proofErr w:type="spellStart"/>
            <w:r>
              <w:rPr>
                <w:rFonts w:ascii="Lucida Handwriting" w:hAnsi="Lucida Handwriting" w:eastAsia="Dancing Script" w:cs="Dancing Script"/>
              </w:rPr>
              <w:t>Sachar</w:t>
            </w:r>
            <w:proofErr w:type="spellEnd"/>
            <w:r>
              <w:rPr>
                <w:rFonts w:ascii="Lucida Handwriting" w:hAnsi="Lucida Handwriting" w:eastAsia="Dancing Script" w:cs="Dancing Script"/>
              </w:rPr>
              <w:t>.</w:t>
            </w:r>
          </w:p>
          <w:p w:rsidRPr="00E7728C" w:rsidR="002D6216" w:rsidRDefault="002D6216" w14:paraId="5DAB6C7B" wp14:textId="77777777">
            <w:pPr>
              <w:rPr>
                <w:rFonts w:ascii="Lucida Handwriting" w:hAnsi="Lucida Handwriting" w:eastAsia="Dancing Script" w:cs="Dancing Script"/>
              </w:rPr>
            </w:pPr>
          </w:p>
          <w:p w:rsidRPr="00E7728C" w:rsidR="002D6216" w:rsidRDefault="009F78D9" w14:paraId="14CFD044" wp14:textId="77777777">
            <w:pPr>
              <w:rPr>
                <w:rFonts w:ascii="Lucida Handwriting" w:hAnsi="Lucida Handwriting"/>
              </w:rPr>
            </w:pPr>
            <w:r w:rsidRPr="00E7728C">
              <w:rPr>
                <w:rFonts w:ascii="Lucida Handwriting" w:hAnsi="Lucida Handwriting" w:eastAsia="Dancing Script" w:cs="Dancing Script"/>
              </w:rPr>
              <w:t xml:space="preserve">We will be using the text to explore different genres of writing, including writing in role as the characters from the story. We will continue to develop our spelling, punctuation and grammar skills. </w:t>
            </w:r>
          </w:p>
          <w:p w:rsidRPr="00E7728C" w:rsidR="002D6216" w:rsidRDefault="002D6216" w14:paraId="02EB378F" wp14:textId="77777777">
            <w:pPr>
              <w:rPr>
                <w:rFonts w:ascii="Lucida Handwriting" w:hAnsi="Lucida Handwriting"/>
              </w:rPr>
            </w:pPr>
          </w:p>
        </w:tc>
        <w:tc>
          <w:tcPr>
            <w:tcW w:w="3828" w:type="dxa"/>
            <w:tcMar/>
          </w:tcPr>
          <w:p w:rsidRPr="00E7728C" w:rsidR="002D6216" w:rsidRDefault="009F78D9" w14:paraId="48EBCD38" wp14:textId="77777777">
            <w:pPr>
              <w:rPr>
                <w:rFonts w:ascii="Lucida Handwriting" w:hAnsi="Lucida Handwriting"/>
              </w:rPr>
            </w:pPr>
            <w:r w:rsidRPr="00E7728C">
              <w:rPr>
                <w:rFonts w:ascii="Lucida Handwriting" w:hAnsi="Lucida Handwriting" w:eastAsia="Dancing Script" w:cs="Dancing Script"/>
              </w:rPr>
              <w:t>Please read regularly with your child and identify the different language features e.g. speech, conjunctions (and, but, because, meanwhile, therefore etc.) and tenses (past, present and future).</w:t>
            </w:r>
          </w:p>
          <w:p w:rsidRPr="00E7728C" w:rsidR="002D6216" w:rsidRDefault="002D6216" w14:paraId="6A05A809" wp14:textId="77777777">
            <w:pPr>
              <w:rPr>
                <w:rFonts w:ascii="Lucida Handwriting" w:hAnsi="Lucida Handwriting"/>
              </w:rPr>
            </w:pPr>
          </w:p>
        </w:tc>
      </w:tr>
      <w:tr xmlns:wp14="http://schemas.microsoft.com/office/word/2010/wordml" w:rsidRPr="00E7728C" w:rsidR="002D6216" w:rsidTr="464FE0BA" w14:paraId="6A4FE869" wp14:textId="77777777">
        <w:tc>
          <w:tcPr>
            <w:tcW w:w="1668" w:type="dxa"/>
            <w:tcMar/>
          </w:tcPr>
          <w:p w:rsidRPr="00E7728C" w:rsidR="002D6216" w:rsidRDefault="002D6216" w14:paraId="5A39BBE3" wp14:textId="77777777">
            <w:pPr>
              <w:jc w:val="center"/>
              <w:rPr>
                <w:rFonts w:ascii="Lucida Handwriting" w:hAnsi="Lucida Handwriting" w:eastAsia="Dancing Script" w:cs="Dancing Script"/>
              </w:rPr>
            </w:pPr>
          </w:p>
          <w:p w:rsidRPr="00E7728C" w:rsidR="002D6216" w:rsidRDefault="009F78D9" w14:paraId="361F2393" wp14:textId="77777777">
            <w:pPr>
              <w:jc w:val="center"/>
              <w:rPr>
                <w:rFonts w:ascii="Lucida Handwriting" w:hAnsi="Lucida Handwriting" w:eastAsia="Dancing Script" w:cs="Dancing Script"/>
                <w:sz w:val="18"/>
              </w:rPr>
            </w:pPr>
            <w:r w:rsidRPr="00E7728C">
              <w:rPr>
                <w:rFonts w:ascii="Lucida Handwriting" w:hAnsi="Lucida Handwriting" w:eastAsia="Dancing Script" w:cs="Dancing Script"/>
                <w:sz w:val="18"/>
              </w:rPr>
              <w:t>Mathematics</w:t>
            </w:r>
          </w:p>
          <w:p w:rsidRPr="00E7728C" w:rsidR="002D6216" w:rsidRDefault="009F78D9" w14:paraId="41C8F396" wp14:textId="77777777">
            <w:pPr>
              <w:jc w:val="center"/>
              <w:rPr>
                <w:rFonts w:ascii="Lucida Handwriting" w:hAnsi="Lucida Handwriting"/>
              </w:rPr>
            </w:pPr>
            <w:r w:rsidRPr="00E7728C">
              <w:rPr>
                <w:rFonts w:ascii="Lucida Handwriting" w:hAnsi="Lucida Handwriting"/>
                <w:noProof/>
              </w:rPr>
              <w:drawing>
                <wp:inline xmlns:wp14="http://schemas.microsoft.com/office/word/2010/wordprocessingDrawing" distT="0" distB="0" distL="0" distR="0" wp14:anchorId="7C19D9CF" wp14:editId="7777777">
                  <wp:extent cx="590550" cy="59055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590550" cy="590550"/>
                          </a:xfrm>
                          <a:prstGeom prst="rect">
                            <a:avLst/>
                          </a:prstGeom>
                          <a:ln/>
                        </pic:spPr>
                      </pic:pic>
                    </a:graphicData>
                  </a:graphic>
                </wp:inline>
              </w:drawing>
            </w:r>
          </w:p>
        </w:tc>
        <w:tc>
          <w:tcPr>
            <w:tcW w:w="5244" w:type="dxa"/>
            <w:tcMar/>
          </w:tcPr>
          <w:p w:rsidRPr="00E7728C" w:rsidR="002D6216" w:rsidRDefault="00E7728C" w14:paraId="73FF1FD1" wp14:textId="77777777">
            <w:pPr>
              <w:rPr>
                <w:rFonts w:ascii="Lucida Handwriting" w:hAnsi="Lucida Handwriting"/>
              </w:rPr>
            </w:pPr>
            <w:r>
              <w:rPr>
                <w:rFonts w:ascii="Lucida Handwriting" w:hAnsi="Lucida Handwriting" w:eastAsia="Dancing Script" w:cs="Dancing Script"/>
              </w:rPr>
              <w:t>In mathematics lessons</w:t>
            </w:r>
            <w:r w:rsidRPr="00E7728C" w:rsidR="009F78D9">
              <w:rPr>
                <w:rFonts w:ascii="Lucida Handwriting" w:hAnsi="Lucida Handwriting" w:eastAsia="Dancing Script" w:cs="Dancing Script"/>
              </w:rPr>
              <w:t xml:space="preserve"> we are going to be starting with number and place value. The children will be learning how to read, write, </w:t>
            </w:r>
            <w:r>
              <w:rPr>
                <w:rFonts w:ascii="Lucida Handwriting" w:hAnsi="Lucida Handwriting" w:eastAsia="Dancing Script" w:cs="Dancing Script"/>
              </w:rPr>
              <w:t>order and compare numbers to one million</w:t>
            </w:r>
            <w:r w:rsidRPr="00E7728C" w:rsidR="009F78D9">
              <w:rPr>
                <w:rFonts w:ascii="Lucida Handwriting" w:hAnsi="Lucida Handwriting" w:eastAsia="Dancing Script" w:cs="Dancing Script"/>
              </w:rPr>
              <w:t xml:space="preserve"> and how to read and write Roman numerals to 1000. </w:t>
            </w:r>
          </w:p>
          <w:p w:rsidRPr="00E7728C" w:rsidR="002D6216" w:rsidRDefault="009F78D9" w14:paraId="676C8F85" wp14:textId="77777777">
            <w:pPr>
              <w:rPr>
                <w:rFonts w:ascii="Lucida Handwriting" w:hAnsi="Lucida Handwriting"/>
              </w:rPr>
            </w:pPr>
            <w:r w:rsidRPr="00E7728C">
              <w:rPr>
                <w:rFonts w:ascii="Lucida Handwriting" w:hAnsi="Lucida Handwriting" w:eastAsia="Dancing Script" w:cs="Dancing Script"/>
              </w:rPr>
              <w:t>After this, the children will be working on addition and subtraction skills including solving multi-step problems and rounding numbers to the nearest 10, 100 and 1000. Just before the October half term we will begin to work on multiplication and division and then start to solve more complex problems involving all four operations.</w:t>
            </w:r>
          </w:p>
        </w:tc>
        <w:tc>
          <w:tcPr>
            <w:tcW w:w="3828" w:type="dxa"/>
            <w:tcMar/>
          </w:tcPr>
          <w:p w:rsidRPr="00E7728C" w:rsidR="002D6216" w:rsidRDefault="009F78D9" w14:paraId="63CF9DA1" wp14:textId="77777777">
            <w:pPr>
              <w:rPr>
                <w:rFonts w:ascii="Lucida Handwriting" w:hAnsi="Lucida Handwriting"/>
              </w:rPr>
            </w:pPr>
            <w:r w:rsidRPr="00E7728C">
              <w:rPr>
                <w:rFonts w:ascii="Lucida Handwriting" w:hAnsi="Lucida Handwriting" w:eastAsia="Dancing Script" w:cs="Dancing Script"/>
              </w:rPr>
              <w:t xml:space="preserve">Practise times tables and other mental maths skills </w:t>
            </w:r>
            <w:proofErr w:type="spellStart"/>
            <w:r w:rsidRPr="00E7728C">
              <w:rPr>
                <w:rFonts w:ascii="Lucida Handwriting" w:hAnsi="Lucida Handwriting" w:eastAsia="Dancing Script" w:cs="Dancing Script"/>
              </w:rPr>
              <w:t>eg</w:t>
            </w:r>
            <w:proofErr w:type="spellEnd"/>
            <w:r w:rsidRPr="00E7728C">
              <w:rPr>
                <w:rFonts w:ascii="Lucida Handwriting" w:hAnsi="Lucida Handwriting" w:eastAsia="Dancing Script" w:cs="Dancing Script"/>
              </w:rPr>
              <w:t xml:space="preserve">. adding two-digit numbers, doubling. </w:t>
            </w:r>
          </w:p>
          <w:p w:rsidRPr="00E7728C" w:rsidR="002D6216" w:rsidRDefault="009F78D9" w14:paraId="37481E87" wp14:textId="77777777">
            <w:pPr>
              <w:rPr>
                <w:rFonts w:ascii="Lucida Handwriting" w:hAnsi="Lucida Handwriting"/>
              </w:rPr>
            </w:pPr>
            <w:r w:rsidRPr="00E7728C">
              <w:rPr>
                <w:rFonts w:ascii="Lucida Handwriting" w:hAnsi="Lucida Handwriting" w:eastAsia="Dancing Script" w:cs="Dancing Script"/>
              </w:rPr>
              <w:t>Point out measurements (e.g. converting kg to g, m to cm), fractions, decimals and percentages in everyday life e.g. in supermarkets.</w:t>
            </w:r>
          </w:p>
          <w:p w:rsidRPr="00E7728C" w:rsidR="002D6216" w:rsidRDefault="009F78D9" w14:paraId="062A194F" wp14:textId="77777777">
            <w:pPr>
              <w:rPr>
                <w:rFonts w:ascii="Lucida Handwriting" w:hAnsi="Lucida Handwriting"/>
              </w:rPr>
            </w:pPr>
            <w:r w:rsidRPr="00E7728C">
              <w:rPr>
                <w:rFonts w:ascii="Lucida Handwriting" w:hAnsi="Lucida Handwriting" w:eastAsia="Dancing Script" w:cs="Dancing Script"/>
              </w:rPr>
              <w:t>Tell the time regularly and calculate how long until an event. If your child struggles to tell the time, they must work on this at home regularly – it is an important life skill.</w:t>
            </w:r>
          </w:p>
          <w:p w:rsidRPr="00E7728C" w:rsidR="002D6216" w:rsidRDefault="009F78D9" w14:paraId="00EE10F2" wp14:textId="77777777">
            <w:pPr>
              <w:rPr>
                <w:rFonts w:ascii="Lucida Handwriting" w:hAnsi="Lucida Handwriting"/>
              </w:rPr>
            </w:pPr>
            <w:proofErr w:type="spellStart"/>
            <w:r w:rsidRPr="00E7728C">
              <w:rPr>
                <w:rFonts w:ascii="Lucida Handwriting" w:hAnsi="Lucida Handwriting" w:eastAsia="Dancing Script" w:cs="Dancing Script"/>
              </w:rPr>
              <w:t>Mathletics</w:t>
            </w:r>
            <w:proofErr w:type="spellEnd"/>
            <w:r w:rsidRPr="00E7728C">
              <w:rPr>
                <w:rFonts w:ascii="Lucida Handwriting" w:hAnsi="Lucida Handwriting" w:eastAsia="Dancing Script" w:cs="Dancing Script"/>
              </w:rPr>
              <w:t xml:space="preserve"> – </w:t>
            </w:r>
            <w:hyperlink r:id="rId6">
              <w:r w:rsidRPr="00E7728C">
                <w:rPr>
                  <w:rFonts w:ascii="Lucida Handwriting" w:hAnsi="Lucida Handwriting" w:eastAsia="Dancing Script" w:cs="Dancing Script"/>
                  <w:color w:val="0000FF"/>
                  <w:u w:val="single"/>
                </w:rPr>
                <w:t>www.mathletics.co.uk</w:t>
              </w:r>
            </w:hyperlink>
          </w:p>
        </w:tc>
      </w:tr>
      <w:tr xmlns:wp14="http://schemas.microsoft.com/office/word/2010/wordml" w:rsidRPr="00E7728C" w:rsidR="002D6216" w:rsidTr="464FE0BA" w14:paraId="27AD5C47" wp14:textId="77777777">
        <w:tc>
          <w:tcPr>
            <w:tcW w:w="1668" w:type="dxa"/>
            <w:tcMar/>
          </w:tcPr>
          <w:p w:rsidRPr="00E7728C" w:rsidR="002D6216" w:rsidRDefault="002D6216" w14:paraId="72A3D3EC" wp14:textId="77777777">
            <w:pPr>
              <w:jc w:val="center"/>
              <w:rPr>
                <w:rFonts w:ascii="Lucida Handwriting" w:hAnsi="Lucida Handwriting" w:eastAsia="Dancing Script" w:cs="Dancing Script"/>
              </w:rPr>
            </w:pPr>
          </w:p>
          <w:p w:rsidRPr="00E7728C" w:rsidR="002D6216" w:rsidRDefault="009F78D9" w14:paraId="3E63FE78" wp14:textId="77777777">
            <w:pPr>
              <w:jc w:val="center"/>
              <w:rPr>
                <w:rFonts w:ascii="Lucida Handwriting" w:hAnsi="Lucida Handwriting" w:eastAsia="Dancing Script" w:cs="Dancing Script"/>
              </w:rPr>
            </w:pPr>
            <w:r w:rsidRPr="00E7728C">
              <w:rPr>
                <w:rFonts w:ascii="Lucida Handwriting" w:hAnsi="Lucida Handwriting" w:eastAsia="Dancing Script" w:cs="Dancing Script"/>
              </w:rPr>
              <w:t>Science</w:t>
            </w:r>
          </w:p>
          <w:p w:rsidRPr="00E7728C" w:rsidR="002D6216" w:rsidRDefault="009F78D9" w14:paraId="0D0B940D" wp14:textId="77777777">
            <w:pPr>
              <w:jc w:val="center"/>
              <w:rPr>
                <w:rFonts w:ascii="Lucida Handwriting" w:hAnsi="Lucida Handwriting" w:eastAsia="Dancing Script" w:cs="Dancing Script"/>
              </w:rPr>
            </w:pPr>
            <w:r w:rsidRPr="00E7728C">
              <w:rPr>
                <w:rFonts w:ascii="Lucida Handwriting" w:hAnsi="Lucida Handwriting"/>
                <w:noProof/>
              </w:rPr>
              <w:drawing>
                <wp:inline xmlns:wp14="http://schemas.microsoft.com/office/word/2010/wordprocessingDrawing" distT="0" distB="0" distL="0" distR="0" wp14:anchorId="3493649A" wp14:editId="7777777">
                  <wp:extent cx="792480" cy="512445"/>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792480" cy="512445"/>
                          </a:xfrm>
                          <a:prstGeom prst="rect">
                            <a:avLst/>
                          </a:prstGeom>
                          <a:ln/>
                        </pic:spPr>
                      </pic:pic>
                    </a:graphicData>
                  </a:graphic>
                </wp:inline>
              </w:drawing>
            </w:r>
          </w:p>
          <w:p w:rsidRPr="00E7728C" w:rsidR="002D6216" w:rsidRDefault="002D6216" w14:paraId="0E27B00A" wp14:textId="77777777">
            <w:pPr>
              <w:jc w:val="center"/>
              <w:rPr>
                <w:rFonts w:ascii="Lucida Handwriting" w:hAnsi="Lucida Handwriting" w:eastAsia="Dancing Script" w:cs="Dancing Script"/>
              </w:rPr>
            </w:pPr>
          </w:p>
          <w:p w:rsidRPr="00E7728C" w:rsidR="002D6216" w:rsidRDefault="002D6216" w14:paraId="60061E4C" wp14:textId="77777777">
            <w:pPr>
              <w:jc w:val="center"/>
              <w:rPr>
                <w:rFonts w:ascii="Lucida Handwriting" w:hAnsi="Lucida Handwriting"/>
              </w:rPr>
            </w:pPr>
          </w:p>
        </w:tc>
        <w:tc>
          <w:tcPr>
            <w:tcW w:w="5244" w:type="dxa"/>
            <w:tcMar/>
          </w:tcPr>
          <w:p w:rsidRPr="00E7728C" w:rsidR="002D6216" w:rsidP="1C177A37" w:rsidRDefault="009F78D9" w14:paraId="52577546" wp14:textId="3D535A89">
            <w:pPr>
              <w:pStyle w:val="Normal"/>
              <w:rPr>
                <w:rFonts w:ascii="Lucida Handwriting" w:hAnsi="Lucida Handwriting" w:eastAsia="Dancing Script" w:cs="Dancing Script"/>
              </w:rPr>
            </w:pPr>
            <w:r w:rsidRPr="464FE0BA" w:rsidR="7408DB4F">
              <w:rPr>
                <w:rFonts w:ascii="Lucida Handwriting" w:hAnsi="Lucida Handwriting" w:eastAsia="Dancing Script" w:cs="Dancing Script"/>
              </w:rPr>
              <w:t xml:space="preserve">This half term the children will be revisiting and improving their science skills and will be looking at </w:t>
            </w:r>
            <w:r w:rsidRPr="464FE0BA" w:rsidR="7408DB4F">
              <w:rPr>
                <w:rFonts w:ascii="Lucida Handwriting" w:hAnsi="Lucida Handwriting" w:eastAsia="Dancing Script" w:cs="Dancing Script"/>
              </w:rPr>
              <w:t>different ways</w:t>
            </w:r>
            <w:r w:rsidRPr="464FE0BA" w:rsidR="7408DB4F">
              <w:rPr>
                <w:rFonts w:ascii="Lucida Handwriting" w:hAnsi="Lucida Handwriting" w:eastAsia="Dancing Script" w:cs="Dancing Script"/>
              </w:rPr>
              <w:t xml:space="preserve"> to present results</w:t>
            </w:r>
            <w:r w:rsidRPr="464FE0BA" w:rsidR="096D8CD7">
              <w:rPr>
                <w:rFonts w:ascii="Lucida Handwriting" w:hAnsi="Lucida Handwriting" w:eastAsia="Dancing Script" w:cs="Dancing Script"/>
              </w:rPr>
              <w:t xml:space="preserve">. They will be developing their understanding of forces, including learning more about gravity, </w:t>
            </w:r>
            <w:r w:rsidRPr="464FE0BA" w:rsidR="0A7B92BB">
              <w:rPr>
                <w:rFonts w:ascii="Lucida Handwriting" w:hAnsi="Lucida Handwriting" w:eastAsia="Dancing Script" w:cs="Dancing Script"/>
              </w:rPr>
              <w:t xml:space="preserve">water resistance, </w:t>
            </w:r>
            <w:r w:rsidRPr="464FE0BA" w:rsidR="096D8CD7">
              <w:rPr>
                <w:rFonts w:ascii="Lucida Handwriting" w:hAnsi="Lucida Handwriting" w:eastAsia="Dancing Script" w:cs="Dancing Script"/>
              </w:rPr>
              <w:t xml:space="preserve">air resistance </w:t>
            </w:r>
            <w:r w:rsidRPr="464FE0BA" w:rsidR="096D8CD7">
              <w:rPr>
                <w:rFonts w:ascii="Lucida Handwriting" w:hAnsi="Lucida Handwriting" w:eastAsia="Dancing Script" w:cs="Dancing Script"/>
              </w:rPr>
              <w:t xml:space="preserve">and </w:t>
            </w:r>
            <w:r w:rsidRPr="464FE0BA" w:rsidR="72DB3ADC">
              <w:rPr>
                <w:rFonts w:ascii="Lucida Handwriting" w:hAnsi="Lucida Handwriting" w:eastAsia="Dancing Script" w:cs="Dancing Script"/>
              </w:rPr>
              <w:t xml:space="preserve">friction. </w:t>
            </w:r>
          </w:p>
        </w:tc>
        <w:tc>
          <w:tcPr>
            <w:tcW w:w="3828" w:type="dxa"/>
            <w:tcMar/>
          </w:tcPr>
          <w:p w:rsidRPr="00E7728C" w:rsidR="002D6216" w:rsidRDefault="009F78D9" w14:paraId="43E0241E" wp14:textId="5E74A206">
            <w:pPr>
              <w:rPr>
                <w:rFonts w:ascii="Lucida Handwriting" w:hAnsi="Lucida Handwriting"/>
              </w:rPr>
            </w:pPr>
            <w:r w:rsidRPr="464FE0BA" w:rsidR="009F78D9">
              <w:rPr>
                <w:rFonts w:ascii="Lucida Handwriting" w:hAnsi="Lucida Handwriting" w:eastAsia="Dancing Script" w:cs="Dancing Script"/>
              </w:rPr>
              <w:t xml:space="preserve">Encourage your child to carry out scientific research at home, </w:t>
            </w:r>
            <w:r w:rsidRPr="464FE0BA" w:rsidR="60025A6B">
              <w:rPr>
                <w:rFonts w:ascii="Lucida Handwriting" w:hAnsi="Lucida Handwriting" w:eastAsia="Dancing Script" w:cs="Dancing Script"/>
              </w:rPr>
              <w:t>what forces can you see in action?</w:t>
            </w:r>
          </w:p>
        </w:tc>
      </w:tr>
      <w:tr xmlns:wp14="http://schemas.microsoft.com/office/word/2010/wordml" w:rsidRPr="00E7728C" w:rsidR="002D6216" w:rsidTr="464FE0BA" w14:paraId="43D96162" wp14:textId="77777777">
        <w:trPr>
          <w:trHeight w:val="583"/>
        </w:trPr>
        <w:tc>
          <w:tcPr>
            <w:tcW w:w="1668" w:type="dxa"/>
            <w:tcMar/>
          </w:tcPr>
          <w:p w:rsidRPr="00E7728C" w:rsidR="002D6216" w:rsidRDefault="002D6216" w14:paraId="44EAFD9C" wp14:textId="77777777">
            <w:pPr>
              <w:jc w:val="center"/>
              <w:rPr>
                <w:rFonts w:ascii="Lucida Handwriting" w:hAnsi="Lucida Handwriting" w:eastAsia="Dancing Script" w:cs="Dancing Script"/>
              </w:rPr>
            </w:pPr>
          </w:p>
          <w:p w:rsidRPr="00E7728C" w:rsidR="002D6216" w:rsidRDefault="009F78D9" w14:paraId="74B49E18" wp14:textId="77777777">
            <w:pPr>
              <w:jc w:val="center"/>
              <w:rPr>
                <w:rFonts w:ascii="Lucida Handwriting" w:hAnsi="Lucida Handwriting"/>
              </w:rPr>
            </w:pPr>
            <w:r w:rsidRPr="00E7728C">
              <w:rPr>
                <w:rFonts w:ascii="Lucida Handwriting" w:hAnsi="Lucida Handwriting" w:eastAsia="Dancing Script" w:cs="Dancing Script"/>
              </w:rPr>
              <w:t>R.E.</w:t>
            </w:r>
          </w:p>
          <w:p w:rsidRPr="00E7728C" w:rsidR="002D6216" w:rsidRDefault="009F78D9" w14:paraId="2678439E" wp14:textId="77777777">
            <w:pPr>
              <w:jc w:val="center"/>
              <w:rPr>
                <w:rFonts w:ascii="Lucida Handwriting" w:hAnsi="Lucida Handwriting"/>
              </w:rPr>
            </w:pPr>
            <w:r w:rsidRPr="00E7728C">
              <w:rPr>
                <w:rFonts w:ascii="Lucida Handwriting" w:hAnsi="Lucida Handwriting"/>
                <w:noProof/>
              </w:rPr>
              <w:drawing>
                <wp:anchor xmlns:wp14="http://schemas.microsoft.com/office/word/2010/wordprocessingDrawing" distT="0" distB="0" distL="0" distR="0" simplePos="0" relativeHeight="251658240" behindDoc="0" locked="0" layoutInCell="1" hidden="0" allowOverlap="1" wp14:anchorId="30137066" wp14:editId="7777777">
                  <wp:simplePos x="0" y="0"/>
                  <wp:positionH relativeFrom="column">
                    <wp:posOffset>262890</wp:posOffset>
                  </wp:positionH>
                  <wp:positionV relativeFrom="paragraph">
                    <wp:posOffset>1270</wp:posOffset>
                  </wp:positionV>
                  <wp:extent cx="502920" cy="334645"/>
                  <wp:effectExtent l="0" t="0" r="0" b="0"/>
                  <wp:wrapNone/>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502920" cy="334645"/>
                          </a:xfrm>
                          <a:prstGeom prst="rect">
                            <a:avLst/>
                          </a:prstGeom>
                          <a:ln/>
                        </pic:spPr>
                      </pic:pic>
                    </a:graphicData>
                  </a:graphic>
                </wp:anchor>
              </w:drawing>
            </w:r>
          </w:p>
        </w:tc>
        <w:tc>
          <w:tcPr>
            <w:tcW w:w="5244" w:type="dxa"/>
            <w:tcMar/>
          </w:tcPr>
          <w:p w:rsidRPr="00E7728C" w:rsidR="002D6216" w:rsidRDefault="002D6216" w14:paraId="4B94D5A5" wp14:textId="77777777">
            <w:pPr>
              <w:rPr>
                <w:rFonts w:ascii="Lucida Handwriting" w:hAnsi="Lucida Handwriting" w:eastAsia="Dancing Script" w:cs="Dancing Script"/>
              </w:rPr>
            </w:pPr>
          </w:p>
          <w:p w:rsidRPr="00E7728C" w:rsidR="002D6216" w:rsidP="12752B9C" w:rsidRDefault="009F78D9" w14:paraId="33CBE34E" wp14:textId="3FC7ADC6">
            <w:pPr>
              <w:pStyle w:val="Normal"/>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pPr>
            <w:r w:rsidRPr="12752B9C" w:rsidR="009F78D9">
              <w:rPr>
                <w:rFonts w:ascii="Lucida Handwriting" w:hAnsi="Lucida Handwriting" w:eastAsia="Dancing Script" w:cs="Dancing Script"/>
              </w:rPr>
              <w:t xml:space="preserve"> In R.E.</w:t>
            </w:r>
            <w:r w:rsidRPr="12752B9C" w:rsidR="74D2941B">
              <w:rPr>
                <w:rFonts w:ascii="Lucida Handwriting" w:hAnsi="Lucida Handwriting" w:eastAsia="Dancing Script" w:cs="Dancing Script"/>
              </w:rPr>
              <w:t xml:space="preserve"> we will be studying the key questi</w:t>
            </w:r>
            <w:r w:rsidRPr="12752B9C" w:rsidR="74D2941B">
              <w:rPr>
                <w:rFonts w:ascii="Lucida Handwriting" w:hAnsi="Lucida Handwriting" w:eastAsia="Lucida Handwriting" w:cs="Lucida Handwriting"/>
              </w:rPr>
              <w:t>on, ‘</w:t>
            </w:r>
            <w:r w:rsidRPr="12752B9C" w:rsidR="74D2941B">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What does it mean for Christians to believe that God is holy and loving?’</w:t>
            </w:r>
            <w:r w:rsidRPr="12752B9C" w:rsidR="1EE4B44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 xml:space="preserve"> We will </w:t>
            </w:r>
            <w:r w:rsidRPr="12752B9C" w:rsidR="59D6B8CF">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 xml:space="preserve">discuss this as a class, </w:t>
            </w:r>
            <w:r w:rsidRPr="12752B9C" w:rsidR="1EE4B44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look at what the Bible says</w:t>
            </w:r>
            <w:r w:rsidRPr="12752B9C" w:rsidR="1CAFC3B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 we will invite Reverend Matthew into school t</w:t>
            </w:r>
            <w:r w:rsidRPr="12752B9C" w:rsidR="1CAFC3B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o talk t</w:t>
            </w:r>
            <w:r w:rsidRPr="12752B9C" w:rsidR="1CAFC3B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o us</w:t>
            </w:r>
            <w:r w:rsidRPr="12752B9C" w:rsidR="1EE4B44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 xml:space="preserve"> </w:t>
            </w:r>
            <w:r w:rsidRPr="12752B9C" w:rsidR="1EE4B44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and also</w:t>
            </w:r>
            <w:r w:rsidRPr="12752B9C" w:rsidR="1EE4B44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 xml:space="preserve"> invest</w:t>
            </w:r>
            <w:r w:rsidRPr="12752B9C" w:rsidR="15D8472A">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i</w:t>
            </w:r>
            <w:r w:rsidRPr="12752B9C" w:rsidR="1EE4B44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g</w:t>
            </w:r>
            <w:r w:rsidRPr="12752B9C" w:rsidR="64EF32A0">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a</w:t>
            </w:r>
            <w:r w:rsidRPr="12752B9C" w:rsidR="1EE4B448">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 xml:space="preserve">te how churches and cathedrals </w:t>
            </w:r>
            <w:r w:rsidRPr="12752B9C" w:rsidR="080D9751">
              <w:rPr>
                <w:rFonts w:ascii="Lucida Handwriting" w:hAnsi="Lucida Handwriting" w:eastAsia="Lucida Handwriting" w:cs="Lucida Handwriting"/>
                <w:b w:val="0"/>
                <w:bCs w:val="0"/>
                <w:i w:val="0"/>
                <w:iCs w:val="0"/>
                <w:caps w:val="0"/>
                <w:smallCaps w:val="0"/>
                <w:noProof w:val="0"/>
                <w:color w:val="000000" w:themeColor="text1" w:themeTint="FF" w:themeShade="FF"/>
                <w:sz w:val="20"/>
                <w:szCs w:val="20"/>
                <w:lang w:val="en-GB"/>
              </w:rPr>
              <w:t>give us clues.</w:t>
            </w:r>
          </w:p>
          <w:p w:rsidRPr="00E7728C" w:rsidR="002D6216" w:rsidP="12752B9C" w:rsidRDefault="009F78D9" w14:paraId="4346B163" wp14:textId="08FC437C">
            <w:pPr>
              <w:rPr>
                <w:rFonts w:ascii="Lucida Handwriting" w:hAnsi="Lucida Handwriting" w:eastAsia="Lucida Handwriting" w:cs="Lucida Handwriting"/>
              </w:rPr>
            </w:pPr>
            <w:r w:rsidRPr="12752B9C" w:rsidR="009F78D9">
              <w:rPr>
                <w:rFonts w:ascii="Lucida Handwriting" w:hAnsi="Lucida Handwriting" w:eastAsia="Lucida Handwriting" w:cs="Lucida Handwriting"/>
              </w:rPr>
              <w:t>Th</w:t>
            </w:r>
            <w:r w:rsidRPr="12752B9C" w:rsidR="135565D0">
              <w:rPr>
                <w:rFonts w:ascii="Lucida Handwriting" w:hAnsi="Lucida Handwriting" w:eastAsia="Lucida Handwriting" w:cs="Lucida Handwriting"/>
              </w:rPr>
              <w:t>e</w:t>
            </w:r>
            <w:r w:rsidRPr="12752B9C" w:rsidR="009F78D9">
              <w:rPr>
                <w:rFonts w:ascii="Lucida Handwriting" w:hAnsi="Lucida Handwriting" w:eastAsia="Lucida Handwriting" w:cs="Lucida Handwriting"/>
              </w:rPr>
              <w:t xml:space="preserve"> children will also be learning more about the importance of harvest in preparation for Harvest Festival. </w:t>
            </w:r>
          </w:p>
          <w:p w:rsidRPr="00E7728C" w:rsidR="002D6216" w:rsidRDefault="002D6216" w14:paraId="3DEEC669" wp14:textId="77777777">
            <w:pPr>
              <w:rPr>
                <w:rFonts w:ascii="Lucida Handwriting" w:hAnsi="Lucida Handwriting"/>
              </w:rPr>
            </w:pPr>
          </w:p>
        </w:tc>
        <w:tc>
          <w:tcPr>
            <w:tcW w:w="3828" w:type="dxa"/>
            <w:tcMar/>
          </w:tcPr>
          <w:p w:rsidRPr="00E7728C" w:rsidR="002D6216" w:rsidRDefault="002D6216" w14:paraId="3656B9AB" wp14:textId="77777777">
            <w:pPr>
              <w:rPr>
                <w:rFonts w:ascii="Lucida Handwriting" w:hAnsi="Lucida Handwriting" w:eastAsia="Dancing Script" w:cs="Dancing Script"/>
              </w:rPr>
            </w:pPr>
          </w:p>
          <w:p w:rsidRPr="00E7728C" w:rsidR="002D6216" w:rsidRDefault="009F78D9" w14:paraId="4F0081A8" wp14:textId="77777777">
            <w:pPr>
              <w:rPr>
                <w:rFonts w:ascii="Lucida Handwriting" w:hAnsi="Lucida Handwriting"/>
              </w:rPr>
            </w:pPr>
            <w:r w:rsidRPr="00E7728C">
              <w:rPr>
                <w:rFonts w:ascii="Lucida Handwriting" w:hAnsi="Lucida Handwriting" w:eastAsia="Dancing Script" w:cs="Dancing Script"/>
              </w:rPr>
              <w:t xml:space="preserve">Read stories in the Bible that feature the Prophets Amos, Jeremiah and Isaiah. </w:t>
            </w:r>
          </w:p>
          <w:p w:rsidRPr="00E7728C" w:rsidR="002D6216" w:rsidRDefault="009F78D9" w14:paraId="4E3B89C0" wp14:textId="77777777">
            <w:pPr>
              <w:rPr>
                <w:rFonts w:ascii="Lucida Handwriting" w:hAnsi="Lucida Handwriting"/>
              </w:rPr>
            </w:pPr>
            <w:r w:rsidRPr="00E7728C">
              <w:rPr>
                <w:rFonts w:ascii="Lucida Handwriting" w:hAnsi="Lucida Handwriting" w:eastAsia="Dancing Script" w:cs="Dancing Script"/>
              </w:rPr>
              <w:t>As Christmas approaches, discuss joy, peace, birth, visitors giving celebrations.</w:t>
            </w:r>
          </w:p>
          <w:p w:rsidRPr="00E7728C" w:rsidR="002D6216" w:rsidRDefault="008D2609" w14:paraId="33DDBB01" wp14:textId="77777777">
            <w:pPr>
              <w:rPr>
                <w:rFonts w:ascii="Lucida Handwriting" w:hAnsi="Lucida Handwriting"/>
              </w:rPr>
            </w:pPr>
            <w:hyperlink r:id="rId9">
              <w:r w:rsidRPr="00E7728C" w:rsidR="009F78D9">
                <w:rPr>
                  <w:rFonts w:ascii="Lucida Handwriting" w:hAnsi="Lucida Handwriting" w:eastAsia="Dancing Script" w:cs="Dancing Script"/>
                  <w:color w:val="0000FF"/>
                  <w:u w:val="single"/>
                </w:rPr>
                <w:t>http://www.chiddingstone.kent.sch.uk/homework/religion/christian.htm</w:t>
              </w:r>
            </w:hyperlink>
          </w:p>
        </w:tc>
      </w:tr>
      <w:tr xmlns:wp14="http://schemas.microsoft.com/office/word/2010/wordml" w:rsidRPr="00E7728C" w:rsidR="002D6216" w:rsidTr="464FE0BA" w14:paraId="456C0C41" wp14:textId="77777777">
        <w:tc>
          <w:tcPr>
            <w:tcW w:w="1668" w:type="dxa"/>
            <w:tcMar/>
          </w:tcPr>
          <w:p w:rsidRPr="00E7728C" w:rsidR="002D6216" w:rsidRDefault="002D6216" w14:paraId="45FB0818" wp14:textId="77777777">
            <w:pPr>
              <w:jc w:val="center"/>
              <w:rPr>
                <w:rFonts w:ascii="Lucida Handwriting" w:hAnsi="Lucida Handwriting" w:eastAsia="Dancing Script" w:cs="Dancing Script"/>
              </w:rPr>
            </w:pPr>
          </w:p>
          <w:p w:rsidRPr="00E7728C" w:rsidR="002D6216" w:rsidRDefault="009F78D9" w14:paraId="477C4AFF" wp14:textId="77777777">
            <w:pPr>
              <w:jc w:val="center"/>
              <w:rPr>
                <w:rFonts w:ascii="Lucida Handwriting" w:hAnsi="Lucida Handwriting"/>
              </w:rPr>
            </w:pPr>
            <w:r w:rsidRPr="00E7728C">
              <w:rPr>
                <w:rFonts w:ascii="Lucida Handwriting" w:hAnsi="Lucida Handwriting" w:eastAsia="Dancing Script" w:cs="Dancing Script"/>
              </w:rPr>
              <w:t>Computing</w:t>
            </w:r>
          </w:p>
          <w:p w:rsidRPr="00E7728C" w:rsidR="002D6216" w:rsidRDefault="009F78D9" w14:paraId="075ED7BE" wp14:textId="77777777">
            <w:pPr>
              <w:jc w:val="center"/>
              <w:rPr>
                <w:rFonts w:ascii="Lucida Handwriting" w:hAnsi="Lucida Handwriting"/>
              </w:rPr>
            </w:pPr>
            <w:r w:rsidRPr="00E7728C">
              <w:rPr>
                <w:rFonts w:ascii="Lucida Handwriting" w:hAnsi="Lucida Handwriting"/>
                <w:noProof/>
              </w:rPr>
              <w:drawing>
                <wp:anchor xmlns:wp14="http://schemas.microsoft.com/office/word/2010/wordprocessingDrawing" distT="0" distB="0" distL="0" distR="0" simplePos="0" relativeHeight="251659264" behindDoc="0" locked="0" layoutInCell="1" hidden="0" allowOverlap="1" wp14:anchorId="1D531873" wp14:editId="7777777">
                  <wp:simplePos x="0" y="0"/>
                  <wp:positionH relativeFrom="column">
                    <wp:posOffset>170180</wp:posOffset>
                  </wp:positionH>
                  <wp:positionV relativeFrom="paragraph">
                    <wp:posOffset>-6349</wp:posOffset>
                  </wp:positionV>
                  <wp:extent cx="441325" cy="453390"/>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41325" cy="453390"/>
                          </a:xfrm>
                          <a:prstGeom prst="rect">
                            <a:avLst/>
                          </a:prstGeom>
                          <a:ln/>
                        </pic:spPr>
                      </pic:pic>
                    </a:graphicData>
                  </a:graphic>
                </wp:anchor>
              </w:drawing>
            </w:r>
          </w:p>
        </w:tc>
        <w:tc>
          <w:tcPr>
            <w:tcW w:w="5244" w:type="dxa"/>
            <w:tcMar/>
          </w:tcPr>
          <w:p w:rsidRPr="00E7728C" w:rsidR="002D6216" w:rsidRDefault="002D6216" w14:paraId="049F31CB" wp14:textId="77777777">
            <w:pPr>
              <w:rPr>
                <w:rFonts w:ascii="Lucida Handwriting" w:hAnsi="Lucida Handwriting" w:eastAsia="Dancing Script" w:cs="Dancing Script"/>
              </w:rPr>
            </w:pPr>
          </w:p>
          <w:p w:rsidRPr="00E7728C" w:rsidR="002D6216" w:rsidRDefault="009F78D9" w14:paraId="2FE427F1" wp14:textId="77777777">
            <w:pPr>
              <w:rPr>
                <w:rFonts w:ascii="Lucida Handwriting" w:hAnsi="Lucida Handwriting"/>
              </w:rPr>
            </w:pPr>
            <w:r w:rsidRPr="00E7728C">
              <w:rPr>
                <w:rFonts w:ascii="Lucida Handwriting" w:hAnsi="Lucida Handwriting" w:eastAsia="Dancing Script" w:cs="Dancing Script"/>
                <w:b/>
              </w:rPr>
              <w:t xml:space="preserve"> </w:t>
            </w:r>
            <w:r w:rsidRPr="00E7728C">
              <w:rPr>
                <w:rFonts w:ascii="Lucida Handwriting" w:hAnsi="Lucida Handwriting" w:eastAsia="Dancing Script" w:cs="Dancing Script"/>
              </w:rPr>
              <w:t>In computing lessons, we will be recapping internet safety and looki</w:t>
            </w:r>
            <w:r w:rsidR="00E7728C">
              <w:rPr>
                <w:rFonts w:ascii="Lucida Handwriting" w:hAnsi="Lucida Handwriting" w:eastAsia="Dancing Script" w:cs="Dancing Script"/>
              </w:rPr>
              <w:t>ng at how to carry out complex i</w:t>
            </w:r>
            <w:r w:rsidRPr="00E7728C">
              <w:rPr>
                <w:rFonts w:ascii="Lucida Handwriting" w:hAnsi="Lucida Handwriting" w:eastAsia="Dancing Script" w:cs="Dancing Script"/>
              </w:rPr>
              <w:t xml:space="preserve">nternet searches. </w:t>
            </w:r>
          </w:p>
          <w:p w:rsidRPr="00E7728C" w:rsidR="002D6216" w:rsidRDefault="002D6216" w14:paraId="53128261" wp14:textId="77777777">
            <w:pPr>
              <w:rPr>
                <w:rFonts w:ascii="Lucida Handwriting" w:hAnsi="Lucida Handwriting"/>
              </w:rPr>
            </w:pPr>
          </w:p>
        </w:tc>
        <w:tc>
          <w:tcPr>
            <w:tcW w:w="3828" w:type="dxa"/>
            <w:tcMar/>
          </w:tcPr>
          <w:p w:rsidRPr="00E7728C" w:rsidR="002D6216" w:rsidRDefault="002D6216" w14:paraId="62486C05" wp14:textId="77777777">
            <w:pPr>
              <w:rPr>
                <w:rFonts w:ascii="Lucida Handwriting" w:hAnsi="Lucida Handwriting" w:eastAsia="Dancing Script" w:cs="Dancing Script"/>
              </w:rPr>
            </w:pPr>
          </w:p>
          <w:p w:rsidRPr="00E7728C" w:rsidR="002D6216" w:rsidRDefault="009F78D9" w14:paraId="7B41ED4C" wp14:textId="77777777">
            <w:pPr>
              <w:rPr>
                <w:rFonts w:ascii="Lucida Handwriting" w:hAnsi="Lucida Handwriting"/>
              </w:rPr>
            </w:pPr>
            <w:r w:rsidRPr="00E7728C">
              <w:rPr>
                <w:rFonts w:ascii="Lucida Handwriting" w:hAnsi="Lucida Handwriting" w:eastAsia="Dancing Script" w:cs="Dancing Script"/>
              </w:rPr>
              <w:t xml:space="preserve">To use the internet with your child to find relevant information. Set your child a </w:t>
            </w:r>
            <w:r w:rsidRPr="00E7728C">
              <w:rPr>
                <w:rFonts w:ascii="Lucida Handwriting" w:hAnsi="Lucida Handwriting" w:eastAsia="Dancing Script" w:cs="Dancing Script"/>
              </w:rPr>
              <w:t>challenge to find out the answer to a question.</w:t>
            </w:r>
          </w:p>
          <w:p w:rsidRPr="00E7728C" w:rsidR="002D6216" w:rsidRDefault="009F78D9" w14:paraId="5EA24F33" wp14:textId="77777777">
            <w:pPr>
              <w:rPr>
                <w:rFonts w:ascii="Lucida Handwriting" w:hAnsi="Lucida Handwriting"/>
              </w:rPr>
            </w:pPr>
            <w:r w:rsidRPr="00E7728C">
              <w:rPr>
                <w:rFonts w:ascii="Lucida Handwriting" w:hAnsi="Lucida Handwriting" w:eastAsia="Dancing Script" w:cs="Dancing Script"/>
              </w:rPr>
              <w:t>Discuss internet safety with your child and identify clear rules for use at home.</w:t>
            </w:r>
          </w:p>
          <w:p w:rsidRPr="00E7728C" w:rsidR="002D6216" w:rsidRDefault="008D2609" w14:paraId="326D4625" wp14:textId="77777777">
            <w:pPr>
              <w:rPr>
                <w:rFonts w:ascii="Lucida Handwriting" w:hAnsi="Lucida Handwriting" w:eastAsia="Dancing Script" w:cs="Dancing Script"/>
              </w:rPr>
            </w:pPr>
            <w:hyperlink r:id="rId11">
              <w:r w:rsidRPr="00E7728C" w:rsidR="009F78D9">
                <w:rPr>
                  <w:rFonts w:ascii="Lucida Handwriting" w:hAnsi="Lucida Handwriting" w:eastAsia="Dancing Script" w:cs="Dancing Script"/>
                  <w:color w:val="0000FF"/>
                  <w:u w:val="single"/>
                </w:rPr>
                <w:t>http://www.kidsmart.org.uk/</w:t>
              </w:r>
            </w:hyperlink>
          </w:p>
          <w:p w:rsidRPr="00E7728C" w:rsidR="002D6216" w:rsidRDefault="002D6216" w14:paraId="4101652C" wp14:textId="77777777">
            <w:pPr>
              <w:rPr>
                <w:rFonts w:ascii="Lucida Handwriting" w:hAnsi="Lucida Handwriting"/>
              </w:rPr>
            </w:pPr>
          </w:p>
        </w:tc>
      </w:tr>
      <w:tr xmlns:wp14="http://schemas.microsoft.com/office/word/2010/wordml" w:rsidRPr="00E7728C" w:rsidR="002D6216" w:rsidTr="464FE0BA" w14:paraId="16E01039" wp14:textId="77777777">
        <w:tc>
          <w:tcPr>
            <w:tcW w:w="1668" w:type="dxa"/>
            <w:tcMar/>
          </w:tcPr>
          <w:p w:rsidRPr="00E7728C" w:rsidR="002D6216" w:rsidRDefault="009F78D9" w14:paraId="68FD15C1" wp14:textId="77777777">
            <w:pPr>
              <w:jc w:val="center"/>
              <w:rPr>
                <w:rFonts w:ascii="Lucida Handwriting" w:hAnsi="Lucida Handwriting"/>
              </w:rPr>
            </w:pPr>
            <w:r w:rsidRPr="00E7728C">
              <w:rPr>
                <w:rFonts w:ascii="Lucida Handwriting" w:hAnsi="Lucida Handwriting" w:eastAsia="Dancing Script" w:cs="Dancing Script"/>
              </w:rPr>
              <w:t>Geography</w:t>
            </w:r>
            <w:r w:rsidRPr="00E7728C">
              <w:rPr>
                <w:rFonts w:ascii="Lucida Handwriting" w:hAnsi="Lucida Handwriting"/>
                <w:noProof/>
              </w:rPr>
              <w:drawing>
                <wp:inline xmlns:wp14="http://schemas.microsoft.com/office/word/2010/wordprocessingDrawing" distT="0" distB="0" distL="0" distR="0" wp14:anchorId="0A08858C" wp14:editId="7777777">
                  <wp:extent cx="581025" cy="581025"/>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81025" cy="581025"/>
                          </a:xfrm>
                          <a:prstGeom prst="rect">
                            <a:avLst/>
                          </a:prstGeom>
                          <a:ln/>
                        </pic:spPr>
                      </pic:pic>
                    </a:graphicData>
                  </a:graphic>
                </wp:inline>
              </w:drawing>
            </w:r>
          </w:p>
        </w:tc>
        <w:tc>
          <w:tcPr>
            <w:tcW w:w="5244" w:type="dxa"/>
            <w:tcMar/>
          </w:tcPr>
          <w:p w:rsidRPr="00E7728C" w:rsidR="002D6216" w:rsidRDefault="009F78D9" w14:paraId="477C671C" wp14:textId="77777777">
            <w:pPr>
              <w:rPr>
                <w:rFonts w:ascii="Lucida Handwriting" w:hAnsi="Lucida Handwriting"/>
              </w:rPr>
            </w:pPr>
            <w:r w:rsidRPr="00E7728C">
              <w:rPr>
                <w:rFonts w:ascii="Lucida Handwriting" w:hAnsi="Lucida Handwriting" w:eastAsia="Dancing Script" w:cs="Dancing Script"/>
              </w:rPr>
              <w:t xml:space="preserve">In geography, the children are going to be learning how to recognise different map symbols and then apply their new skills when using maps and atlases. They will begin to learn the names of, and locations of the cities and counties of the UK. The children will also have the opportunity to create their own maps.  </w:t>
            </w:r>
          </w:p>
          <w:p w:rsidRPr="00E7728C" w:rsidR="002D6216" w:rsidRDefault="009F78D9" w14:paraId="2CEC2B60" wp14:textId="77777777">
            <w:pPr>
              <w:rPr>
                <w:rFonts w:ascii="Lucida Handwriting" w:hAnsi="Lucida Handwriting"/>
              </w:rPr>
            </w:pPr>
            <w:r w:rsidRPr="00E7728C">
              <w:rPr>
                <w:rFonts w:ascii="Lucida Handwriting" w:hAnsi="Lucida Handwriting" w:eastAsia="Dancing Script" w:cs="Dancing Script"/>
              </w:rPr>
              <w:t>In addition to developing mapping skills, we will also be learning more about how Salf</w:t>
            </w:r>
            <w:r w:rsidR="00E7728C">
              <w:rPr>
                <w:rFonts w:ascii="Lucida Handwriting" w:hAnsi="Lucida Handwriting" w:eastAsia="Dancing Script" w:cs="Dancing Script"/>
              </w:rPr>
              <w:t>ord Quays has changed over time</w:t>
            </w:r>
            <w:r w:rsidRPr="00E7728C">
              <w:rPr>
                <w:rFonts w:ascii="Lucida Handwriting" w:hAnsi="Lucida Handwriting" w:eastAsia="Dancing Script" w:cs="Dancing Script"/>
              </w:rPr>
              <w:t xml:space="preserve"> </w:t>
            </w:r>
            <w:proofErr w:type="gramStart"/>
            <w:r w:rsidRPr="00E7728C">
              <w:rPr>
                <w:rFonts w:ascii="Lucida Handwriting" w:hAnsi="Lucida Handwriting" w:eastAsia="Dancing Script" w:cs="Dancing Script"/>
              </w:rPr>
              <w:t>and  about</w:t>
            </w:r>
            <w:proofErr w:type="gramEnd"/>
            <w:r w:rsidRPr="00E7728C">
              <w:rPr>
                <w:rFonts w:ascii="Lucida Handwriting" w:hAnsi="Lucida Handwriting" w:eastAsia="Dancing Script" w:cs="Dancing Script"/>
              </w:rPr>
              <w:t xml:space="preserve"> its geographical features. </w:t>
            </w:r>
          </w:p>
        </w:tc>
        <w:tc>
          <w:tcPr>
            <w:tcW w:w="3828" w:type="dxa"/>
            <w:tcMar/>
          </w:tcPr>
          <w:p w:rsidRPr="00E7728C" w:rsidR="002D6216" w:rsidRDefault="009F78D9" w14:paraId="5DD61FEA" wp14:textId="77777777">
            <w:pPr>
              <w:rPr>
                <w:rFonts w:ascii="Lucida Handwriting" w:hAnsi="Lucida Handwriting"/>
              </w:rPr>
            </w:pPr>
            <w:r w:rsidRPr="00E7728C">
              <w:rPr>
                <w:rFonts w:ascii="Lucida Handwriting" w:hAnsi="Lucida Handwriting" w:eastAsia="Dancing Script" w:cs="Dancing Script"/>
              </w:rPr>
              <w:t xml:space="preserve">Encourage your child to plan a journey using a map and then test it out. </w:t>
            </w:r>
          </w:p>
          <w:p w:rsidRPr="00E7728C" w:rsidR="002D6216" w:rsidRDefault="009F78D9" w14:paraId="1B1E4F7D" wp14:textId="77777777">
            <w:pPr>
              <w:rPr>
                <w:rFonts w:ascii="Lucida Handwriting" w:hAnsi="Lucida Handwriting"/>
              </w:rPr>
            </w:pPr>
            <w:r w:rsidRPr="00E7728C">
              <w:rPr>
                <w:rFonts w:ascii="Lucida Handwriting" w:hAnsi="Lucida Handwriting" w:eastAsia="Dancing Script" w:cs="Dancing Script"/>
              </w:rPr>
              <w:t xml:space="preserve">Encourage your child to look for different map symbols in a real life context. </w:t>
            </w:r>
          </w:p>
          <w:p w:rsidRPr="00E7728C" w:rsidR="002D6216" w:rsidRDefault="002D6216" w14:paraId="4B99056E" wp14:textId="77777777">
            <w:pPr>
              <w:rPr>
                <w:rFonts w:ascii="Lucida Handwriting" w:hAnsi="Lucida Handwriting" w:eastAsia="Dancing Script" w:cs="Dancing Script"/>
              </w:rPr>
            </w:pPr>
          </w:p>
          <w:p w:rsidRPr="00E7728C" w:rsidR="002D6216" w:rsidRDefault="002D6216" w14:paraId="1299C43A" wp14:textId="77777777">
            <w:pPr>
              <w:rPr>
                <w:rFonts w:ascii="Lucida Handwriting" w:hAnsi="Lucida Handwriting"/>
              </w:rPr>
            </w:pPr>
          </w:p>
        </w:tc>
      </w:tr>
      <w:tr xmlns:wp14="http://schemas.microsoft.com/office/word/2010/wordml" w:rsidRPr="00E7728C" w:rsidR="002D6216" w:rsidTr="464FE0BA" w14:paraId="39380A2B" wp14:textId="77777777">
        <w:tc>
          <w:tcPr>
            <w:tcW w:w="1668" w:type="dxa"/>
            <w:tcMar/>
          </w:tcPr>
          <w:p w:rsidRPr="00E7728C" w:rsidR="002D6216" w:rsidRDefault="009F78D9" w14:paraId="3665B28C" wp14:textId="77777777">
            <w:pPr>
              <w:jc w:val="center"/>
              <w:rPr>
                <w:rFonts w:ascii="Lucida Handwriting" w:hAnsi="Lucida Handwriting"/>
              </w:rPr>
            </w:pPr>
            <w:r w:rsidRPr="00E7728C">
              <w:rPr>
                <w:rFonts w:ascii="Lucida Handwriting" w:hAnsi="Lucida Handwriting" w:eastAsia="Dancing Script" w:cs="Dancing Script"/>
              </w:rPr>
              <w:t>Spanish</w:t>
            </w:r>
          </w:p>
          <w:p w:rsidRPr="00E7728C" w:rsidR="002D6216" w:rsidRDefault="009F78D9" w14:paraId="4DDBEF00" wp14:textId="77777777">
            <w:pPr>
              <w:jc w:val="center"/>
              <w:rPr>
                <w:rFonts w:ascii="Lucida Handwriting" w:hAnsi="Lucida Handwriting"/>
              </w:rPr>
            </w:pPr>
            <w:r w:rsidRPr="00E7728C">
              <w:rPr>
                <w:rFonts w:ascii="Lucida Handwriting" w:hAnsi="Lucida Handwriting"/>
                <w:noProof/>
              </w:rPr>
              <w:drawing>
                <wp:inline xmlns:wp14="http://schemas.microsoft.com/office/word/2010/wordprocessingDrawing" distT="0" distB="0" distL="0" distR="0" wp14:anchorId="6FD2CDDC" wp14:editId="7777777">
                  <wp:extent cx="515620" cy="34353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15620" cy="343535"/>
                          </a:xfrm>
                          <a:prstGeom prst="rect">
                            <a:avLst/>
                          </a:prstGeom>
                          <a:ln/>
                        </pic:spPr>
                      </pic:pic>
                    </a:graphicData>
                  </a:graphic>
                </wp:inline>
              </w:drawing>
            </w:r>
          </w:p>
        </w:tc>
        <w:tc>
          <w:tcPr>
            <w:tcW w:w="5244" w:type="dxa"/>
            <w:tcMar/>
          </w:tcPr>
          <w:p w:rsidRPr="00E7728C" w:rsidR="002D6216" w:rsidRDefault="009F78D9" w14:paraId="2959222A" wp14:textId="77777777">
            <w:pPr>
              <w:rPr>
                <w:rFonts w:ascii="Lucida Handwriting" w:hAnsi="Lucida Handwriting" w:eastAsia="Dancing Script" w:cs="Dancing Script"/>
                <w:b/>
              </w:rPr>
            </w:pPr>
            <w:r w:rsidRPr="00E7728C">
              <w:rPr>
                <w:rFonts w:ascii="Lucida Handwriting" w:hAnsi="Lucida Handwriting" w:eastAsia="Dancing Script" w:cs="Dancing Script"/>
              </w:rPr>
              <w:t>We will be continuing with conversational Spanish, asking and answering questions and learning to talk about school and subjects we like and dislike.</w:t>
            </w:r>
          </w:p>
          <w:p w:rsidRPr="00E7728C" w:rsidR="002D6216" w:rsidRDefault="002D6216" w14:paraId="3461D779" wp14:textId="77777777">
            <w:pPr>
              <w:rPr>
                <w:rFonts w:ascii="Lucida Handwriting" w:hAnsi="Lucida Handwriting"/>
              </w:rPr>
            </w:pPr>
          </w:p>
        </w:tc>
        <w:tc>
          <w:tcPr>
            <w:tcW w:w="3828" w:type="dxa"/>
            <w:tcMar/>
          </w:tcPr>
          <w:p w:rsidRPr="00E7728C" w:rsidR="002D6216" w:rsidRDefault="009F78D9" w14:paraId="7B8286B4" wp14:textId="77777777">
            <w:pPr>
              <w:rPr>
                <w:rFonts w:ascii="Lucida Handwriting" w:hAnsi="Lucida Handwriting"/>
              </w:rPr>
            </w:pPr>
            <w:r w:rsidRPr="00E7728C">
              <w:rPr>
                <w:rFonts w:ascii="Lucida Handwriting" w:hAnsi="Lucida Handwriting" w:eastAsia="Dancing Script" w:cs="Dancing Script"/>
              </w:rPr>
              <w:t xml:space="preserve">You can help at home by talking to the children about Spanish culture and allowing them to practise Spanish at home. </w:t>
            </w:r>
          </w:p>
          <w:p w:rsidRPr="00E7728C" w:rsidR="002D6216" w:rsidRDefault="002D6216" w14:paraId="3CF2D8B6" wp14:textId="77777777">
            <w:pPr>
              <w:rPr>
                <w:rFonts w:ascii="Lucida Handwriting" w:hAnsi="Lucida Handwriting"/>
              </w:rPr>
            </w:pPr>
          </w:p>
        </w:tc>
      </w:tr>
      <w:tr xmlns:wp14="http://schemas.microsoft.com/office/word/2010/wordml" w:rsidRPr="00E7728C" w:rsidR="002D6216" w:rsidTr="464FE0BA" w14:paraId="58CB37DB" wp14:textId="77777777">
        <w:trPr>
          <w:trHeight w:val="557"/>
        </w:trPr>
        <w:tc>
          <w:tcPr>
            <w:tcW w:w="1668" w:type="dxa"/>
            <w:tcMar/>
          </w:tcPr>
          <w:p w:rsidRPr="00E7728C" w:rsidR="002D6216" w:rsidRDefault="009F78D9" w14:paraId="1971D46A" wp14:textId="77777777">
            <w:pPr>
              <w:jc w:val="center"/>
              <w:rPr>
                <w:rFonts w:ascii="Lucida Handwriting" w:hAnsi="Lucida Handwriting"/>
              </w:rPr>
            </w:pPr>
            <w:r w:rsidRPr="00E7728C">
              <w:rPr>
                <w:rFonts w:ascii="Lucida Handwriting" w:hAnsi="Lucida Handwriting" w:eastAsia="Dancing Script" w:cs="Dancing Script"/>
              </w:rPr>
              <w:t>P.S.H.E</w:t>
            </w:r>
          </w:p>
          <w:p w:rsidRPr="00E7728C" w:rsidR="002D6216" w:rsidRDefault="002D6216" w14:paraId="0FB78278" wp14:textId="77777777">
            <w:pPr>
              <w:jc w:val="center"/>
              <w:rPr>
                <w:rFonts w:ascii="Lucida Handwriting" w:hAnsi="Lucida Handwriting" w:eastAsia="Dancing Script" w:cs="Dancing Script"/>
              </w:rPr>
            </w:pPr>
          </w:p>
          <w:p w:rsidRPr="00E7728C" w:rsidR="002D6216" w:rsidRDefault="009F78D9" w14:paraId="1FC39945" wp14:textId="77777777">
            <w:pPr>
              <w:jc w:val="center"/>
              <w:rPr>
                <w:rFonts w:ascii="Lucida Handwriting" w:hAnsi="Lucida Handwriting" w:eastAsia="Dancing Script" w:cs="Dancing Script"/>
              </w:rPr>
            </w:pPr>
            <w:r w:rsidRPr="00E7728C">
              <w:rPr>
                <w:rFonts w:ascii="Lucida Handwriting" w:hAnsi="Lucida Handwriting"/>
                <w:noProof/>
              </w:rPr>
              <w:drawing>
                <wp:inline xmlns:wp14="http://schemas.microsoft.com/office/word/2010/wordprocessingDrawing" distT="0" distB="0" distL="0" distR="0" wp14:anchorId="632A8204" wp14:editId="7777777">
                  <wp:extent cx="389890" cy="45974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89890" cy="459740"/>
                          </a:xfrm>
                          <a:prstGeom prst="rect">
                            <a:avLst/>
                          </a:prstGeom>
                          <a:ln/>
                        </pic:spPr>
                      </pic:pic>
                    </a:graphicData>
                  </a:graphic>
                </wp:inline>
              </w:drawing>
            </w:r>
          </w:p>
          <w:p w:rsidRPr="00E7728C" w:rsidR="002D6216" w:rsidRDefault="002D6216" w14:paraId="0562CB0E" wp14:textId="77777777">
            <w:pPr>
              <w:jc w:val="center"/>
              <w:rPr>
                <w:rFonts w:ascii="Lucida Handwriting" w:hAnsi="Lucida Handwriting"/>
              </w:rPr>
            </w:pPr>
          </w:p>
        </w:tc>
        <w:tc>
          <w:tcPr>
            <w:tcW w:w="5244" w:type="dxa"/>
            <w:tcMar/>
          </w:tcPr>
          <w:p w:rsidRPr="00E7728C" w:rsidR="002D6216" w:rsidP="003410CD" w:rsidRDefault="003410CD" w14:paraId="546E0531" wp14:textId="77777777">
            <w:pPr>
              <w:rPr>
                <w:rFonts w:ascii="Lucida Handwriting" w:hAnsi="Lucida Handwriting"/>
              </w:rPr>
            </w:pPr>
            <w:r>
              <w:rPr>
                <w:rFonts w:ascii="Lucida Handwriting" w:hAnsi="Lucida Handwriting" w:eastAsia="Dancing Script" w:cs="Dancing Script"/>
              </w:rPr>
              <w:t>Our topic for this term is,</w:t>
            </w:r>
            <w:r w:rsidRPr="00E7728C" w:rsidR="009F78D9">
              <w:rPr>
                <w:rFonts w:ascii="Lucida Handwriting" w:hAnsi="Lucida Handwriting" w:eastAsia="Dancing Script" w:cs="Dancing Script"/>
              </w:rPr>
              <w:t xml:space="preserve"> ‘</w:t>
            </w:r>
            <w:r>
              <w:rPr>
                <w:rFonts w:ascii="Lucida Handwriting" w:hAnsi="Lucida Handwriting" w:eastAsia="Dancing Script" w:cs="Dancing Script"/>
              </w:rPr>
              <w:t>being me in my world’</w:t>
            </w:r>
            <w:r w:rsidRPr="00E7728C" w:rsidR="009F78D9">
              <w:rPr>
                <w:rFonts w:ascii="Lucida Handwriting" w:hAnsi="Lucida Handwriting" w:eastAsia="Dancing Script" w:cs="Dancing Script"/>
              </w:rPr>
              <w:t xml:space="preserve">. We are going to be exploring </w:t>
            </w:r>
            <w:r>
              <w:rPr>
                <w:rFonts w:ascii="Lucida Handwriting" w:hAnsi="Lucida Handwriting" w:eastAsia="Dancing Script" w:cs="Dancing Script"/>
              </w:rPr>
              <w:t xml:space="preserve">developing confidence and also looking at </w:t>
            </w:r>
            <w:r w:rsidRPr="00E7728C" w:rsidR="009F78D9">
              <w:rPr>
                <w:rFonts w:ascii="Lucida Handwriting" w:hAnsi="Lucida Handwriting" w:eastAsia="Dancing Script" w:cs="Dancing Script"/>
              </w:rPr>
              <w:t xml:space="preserve">different ways of being kind to others and letting love and kindness into our lives. </w:t>
            </w:r>
            <w:bookmarkStart w:name="_GoBack" w:id="0"/>
            <w:bookmarkEnd w:id="0"/>
          </w:p>
        </w:tc>
        <w:tc>
          <w:tcPr>
            <w:tcW w:w="3828" w:type="dxa"/>
            <w:tcMar/>
          </w:tcPr>
          <w:p w:rsidRPr="00E7728C" w:rsidR="002D6216" w:rsidRDefault="009F78D9" w14:paraId="2E984B57" wp14:textId="77777777">
            <w:pPr>
              <w:rPr>
                <w:rFonts w:ascii="Lucida Handwriting" w:hAnsi="Lucida Handwriting"/>
              </w:rPr>
            </w:pPr>
            <w:r w:rsidRPr="00E7728C">
              <w:rPr>
                <w:rFonts w:ascii="Lucida Handwriting" w:hAnsi="Lucida Handwriting" w:eastAsia="Dancing Script" w:cs="Dancing Script"/>
              </w:rPr>
              <w:t xml:space="preserve">Discuss the themes at home and when reading together or watching films, talk about how the characters are feeling. </w:t>
            </w:r>
          </w:p>
        </w:tc>
      </w:tr>
      <w:tr xmlns:wp14="http://schemas.microsoft.com/office/word/2010/wordml" w:rsidRPr="00E7728C" w:rsidR="002D6216" w:rsidTr="464FE0BA" w14:paraId="2B528702" wp14:textId="77777777">
        <w:trPr>
          <w:trHeight w:val="1858"/>
        </w:trPr>
        <w:tc>
          <w:tcPr>
            <w:tcW w:w="1668" w:type="dxa"/>
            <w:tcMar/>
          </w:tcPr>
          <w:p w:rsidRPr="00E7728C" w:rsidR="002D6216" w:rsidRDefault="009F78D9" w14:paraId="527DD856" wp14:textId="77777777">
            <w:pPr>
              <w:jc w:val="center"/>
              <w:rPr>
                <w:rFonts w:ascii="Lucida Handwriting" w:hAnsi="Lucida Handwriting"/>
              </w:rPr>
            </w:pPr>
            <w:r w:rsidRPr="00E7728C">
              <w:rPr>
                <w:rFonts w:ascii="Lucida Handwriting" w:hAnsi="Lucida Handwriting" w:eastAsia="Dancing Script" w:cs="Dancing Script"/>
              </w:rPr>
              <w:t>P.E.</w:t>
            </w:r>
          </w:p>
          <w:p w:rsidRPr="00E7728C" w:rsidR="002D6216" w:rsidRDefault="002D6216" w14:paraId="34CE0A41" wp14:textId="77777777">
            <w:pPr>
              <w:jc w:val="center"/>
              <w:rPr>
                <w:rFonts w:ascii="Lucida Handwriting" w:hAnsi="Lucida Handwriting" w:eastAsia="Dancing Script" w:cs="Dancing Script"/>
              </w:rPr>
            </w:pPr>
          </w:p>
          <w:p w:rsidRPr="00E7728C" w:rsidR="002D6216" w:rsidRDefault="009F78D9" w14:paraId="62EBF3C5" wp14:textId="77777777">
            <w:pPr>
              <w:jc w:val="center"/>
              <w:rPr>
                <w:rFonts w:ascii="Lucida Handwriting" w:hAnsi="Lucida Handwriting"/>
              </w:rPr>
            </w:pPr>
            <w:r w:rsidRPr="00E7728C">
              <w:rPr>
                <w:rFonts w:ascii="Lucida Handwriting" w:hAnsi="Lucida Handwriting"/>
                <w:noProof/>
              </w:rPr>
              <w:drawing>
                <wp:inline xmlns:wp14="http://schemas.microsoft.com/office/word/2010/wordprocessingDrawing" distT="0" distB="0" distL="0" distR="0" wp14:anchorId="23FBCF0B" wp14:editId="7777777">
                  <wp:extent cx="607695" cy="553085"/>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607695" cy="553085"/>
                          </a:xfrm>
                          <a:prstGeom prst="rect">
                            <a:avLst/>
                          </a:prstGeom>
                          <a:ln/>
                        </pic:spPr>
                      </pic:pic>
                    </a:graphicData>
                  </a:graphic>
                </wp:inline>
              </w:drawing>
            </w:r>
          </w:p>
        </w:tc>
        <w:tc>
          <w:tcPr>
            <w:tcW w:w="5244" w:type="dxa"/>
            <w:tcMar/>
          </w:tcPr>
          <w:p w:rsidR="0D1B9DAC" w:rsidP="1C177A37" w:rsidRDefault="0D1B9DAC" w14:paraId="4AA8E558" w14:textId="248A75CB">
            <w:pPr>
              <w:pStyle w:val="Normal"/>
              <w:bidi w:val="0"/>
              <w:spacing w:before="0" w:beforeAutospacing="off" w:after="0" w:afterAutospacing="off" w:line="259" w:lineRule="auto"/>
              <w:ind w:left="0" w:right="0"/>
              <w:jc w:val="left"/>
            </w:pPr>
            <w:r w:rsidRPr="1C177A37" w:rsidR="0D1B9DAC">
              <w:rPr>
                <w:rFonts w:ascii="Lucida Handwriting" w:hAnsi="Lucida Handwriting" w:eastAsia="Dancing Script" w:cs="Dancing Script"/>
              </w:rPr>
              <w:t>Health related fitness: the children will learn a variety of ways to keep fit and healthy</w:t>
            </w:r>
          </w:p>
          <w:p w:rsidRPr="00E7728C" w:rsidR="002D6216" w:rsidRDefault="009F78D9" w14:paraId="460ABFEC" wp14:textId="77777777">
            <w:pPr>
              <w:rPr>
                <w:rFonts w:ascii="Lucida Handwriting" w:hAnsi="Lucida Handwriting"/>
              </w:rPr>
            </w:pPr>
            <w:r w:rsidRPr="7EADB756" w:rsidR="009F78D9">
              <w:rPr>
                <w:rFonts w:ascii="Lucida Handwriting" w:hAnsi="Lucida Handwriting" w:eastAsia="Dancing Script" w:cs="Dancing Script"/>
              </w:rPr>
              <w:t>Dance: We will be choreographing our own routines independently and in small groups</w:t>
            </w:r>
          </w:p>
          <w:p w:rsidRPr="00E7728C" w:rsidR="002D6216" w:rsidRDefault="002D6216" w14:paraId="6D98A12B" wp14:textId="77777777">
            <w:pPr>
              <w:rPr>
                <w:rFonts w:ascii="Lucida Handwriting" w:hAnsi="Lucida Handwriting"/>
              </w:rPr>
            </w:pPr>
          </w:p>
        </w:tc>
        <w:tc>
          <w:tcPr>
            <w:tcW w:w="3828" w:type="dxa"/>
            <w:shd w:val="clear" w:color="auto" w:fill="FFFFFF" w:themeFill="background1"/>
            <w:tcMar/>
          </w:tcPr>
          <w:p w:rsidRPr="00E7728C" w:rsidR="002D6216" w:rsidRDefault="009F78D9" w14:paraId="39D85A1A" wp14:textId="77777777">
            <w:pPr>
              <w:rPr>
                <w:rFonts w:ascii="Lucida Handwriting" w:hAnsi="Lucida Handwriting"/>
              </w:rPr>
            </w:pPr>
            <w:r w:rsidRPr="00E7728C">
              <w:rPr>
                <w:rFonts w:ascii="Lucida Handwriting" w:hAnsi="Lucida Handwriting" w:eastAsia="Dancing Script" w:cs="Dancing Script"/>
              </w:rPr>
              <w:t xml:space="preserve">How you can help at home: practise throwing and catching balls at home. Talk about the importance of nutrition and healthy eating. </w:t>
            </w:r>
          </w:p>
          <w:p w:rsidRPr="00E7728C" w:rsidR="002D6216" w:rsidP="1C177A37" w:rsidRDefault="009F78D9" w14:paraId="17686C87" wp14:textId="347542F7">
            <w:pPr>
              <w:rPr>
                <w:rFonts w:ascii="Lucida Handwriting" w:hAnsi="Lucida Handwriting" w:eastAsia="Dancing Script" w:cs="Dancing Script"/>
              </w:rPr>
            </w:pPr>
            <w:r w:rsidRPr="1C177A37" w:rsidR="009F78D9">
              <w:rPr>
                <w:rFonts w:ascii="Lucida Handwriting" w:hAnsi="Lucida Handwriting" w:eastAsia="Dancing Script" w:cs="Dancing Script"/>
              </w:rPr>
              <w:t xml:space="preserve">The children will have P.E. on </w:t>
            </w:r>
            <w:r w:rsidRPr="1C177A37" w:rsidR="13823410">
              <w:rPr>
                <w:rFonts w:ascii="Lucida Handwriting" w:hAnsi="Lucida Handwriting" w:eastAsia="Dancing Script" w:cs="Dancing Script"/>
              </w:rPr>
              <w:t>Thursday</w:t>
            </w:r>
            <w:r w:rsidRPr="1C177A37" w:rsidR="009F78D9">
              <w:rPr>
                <w:rFonts w:ascii="Lucida Handwriting" w:hAnsi="Lucida Handwriting" w:eastAsia="Dancing Script" w:cs="Dancing Script"/>
              </w:rPr>
              <w:t xml:space="preserve">s. Please ensure that your child wears their kit to school </w:t>
            </w:r>
            <w:r w:rsidRPr="1C177A37" w:rsidR="009F78D9">
              <w:rPr>
                <w:rFonts w:ascii="Lucida Handwriting" w:hAnsi="Lucida Handwriting" w:eastAsia="Dancing Script" w:cs="Dancing Script"/>
              </w:rPr>
              <w:t xml:space="preserve">on </w:t>
            </w:r>
            <w:r w:rsidRPr="1C177A37" w:rsidR="0EF35A52">
              <w:rPr>
                <w:rFonts w:ascii="Lucida Handwriting" w:hAnsi="Lucida Handwriting" w:eastAsia="Dancing Script" w:cs="Dancing Script"/>
              </w:rPr>
              <w:t>Thursdays</w:t>
            </w:r>
            <w:r w:rsidRPr="1C177A37" w:rsidR="0EF35A52">
              <w:rPr>
                <w:rFonts w:ascii="Lucida Handwriting" w:hAnsi="Lucida Handwriting" w:eastAsia="Dancing Script" w:cs="Dancing Script"/>
              </w:rPr>
              <w:t>.</w:t>
            </w:r>
          </w:p>
        </w:tc>
      </w:tr>
      <w:tr xmlns:wp14="http://schemas.microsoft.com/office/word/2010/wordml" w:rsidRPr="00E7728C" w:rsidR="002D6216" w:rsidTr="464FE0BA" w14:paraId="6B5B0B41" wp14:textId="77777777">
        <w:trPr>
          <w:trHeight w:val="1858"/>
        </w:trPr>
        <w:tc>
          <w:tcPr>
            <w:tcW w:w="1668" w:type="dxa"/>
            <w:tcMar/>
          </w:tcPr>
          <w:p w:rsidRPr="00E7728C" w:rsidR="002D6216" w:rsidRDefault="009F78D9" w14:paraId="56979F28" wp14:textId="77777777">
            <w:pPr>
              <w:jc w:val="center"/>
              <w:rPr>
                <w:rFonts w:ascii="Lucida Handwriting" w:hAnsi="Lucida Handwriting" w:eastAsia="Dancing Script" w:cs="Dancing Script"/>
              </w:rPr>
            </w:pPr>
            <w:r w:rsidRPr="00E7728C">
              <w:rPr>
                <w:rFonts w:ascii="Lucida Handwriting" w:hAnsi="Lucida Handwriting" w:eastAsia="Dancing Script" w:cs="Dancing Script"/>
              </w:rPr>
              <w:t>Art</w:t>
            </w:r>
          </w:p>
          <w:p w:rsidRPr="00E7728C" w:rsidR="002D6216" w:rsidRDefault="002D6216" w14:paraId="2946DB82" wp14:textId="77777777">
            <w:pPr>
              <w:jc w:val="center"/>
              <w:rPr>
                <w:rFonts w:ascii="Lucida Handwriting" w:hAnsi="Lucida Handwriting"/>
              </w:rPr>
            </w:pPr>
          </w:p>
        </w:tc>
        <w:tc>
          <w:tcPr>
            <w:tcW w:w="5244" w:type="dxa"/>
            <w:tcMar/>
          </w:tcPr>
          <w:p w:rsidRPr="00E7728C" w:rsidR="002D6216" w:rsidP="00716C9F" w:rsidRDefault="009F78D9" w14:paraId="1D3E101B" wp14:textId="77777777">
            <w:pPr>
              <w:spacing w:after="200" w:line="276" w:lineRule="auto"/>
              <w:rPr>
                <w:rFonts w:ascii="Lucida Handwriting" w:hAnsi="Lucida Handwriting"/>
              </w:rPr>
            </w:pPr>
            <w:r w:rsidRPr="00E7728C">
              <w:rPr>
                <w:rFonts w:ascii="Lucida Handwriting" w:hAnsi="Lucida Handwriting" w:eastAsia="Dancing Script" w:cs="Dancing Script"/>
              </w:rPr>
              <w:t xml:space="preserve">We are going to be learning about the art form of </w:t>
            </w:r>
            <w:r w:rsidR="00716C9F">
              <w:rPr>
                <w:rFonts w:ascii="Lucida Handwriting" w:hAnsi="Lucida Handwriting" w:eastAsia="Dancing Script" w:cs="Dancing Script"/>
              </w:rPr>
              <w:t>typo</w:t>
            </w:r>
            <w:r w:rsidRPr="00E7728C">
              <w:rPr>
                <w:rFonts w:ascii="Lucida Handwriting" w:hAnsi="Lucida Handwriting" w:eastAsia="Dancing Script" w:cs="Dancing Script"/>
              </w:rPr>
              <w:t xml:space="preserve">graphy this term. We will look at different types of </w:t>
            </w:r>
            <w:r w:rsidR="00716C9F">
              <w:rPr>
                <w:rFonts w:ascii="Lucida Handwriting" w:hAnsi="Lucida Handwriting" w:eastAsia="Dancing Script" w:cs="Dancing Script"/>
              </w:rPr>
              <w:t xml:space="preserve">techniques involved before creating our own masterpieces. </w:t>
            </w:r>
            <w:r w:rsidRPr="00E7728C">
              <w:rPr>
                <w:rFonts w:ascii="Lucida Handwriting" w:hAnsi="Lucida Handwriting" w:eastAsia="Dancing Script" w:cs="Dancing Script"/>
              </w:rPr>
              <w:t xml:space="preserve"> </w:t>
            </w:r>
          </w:p>
        </w:tc>
        <w:tc>
          <w:tcPr>
            <w:tcW w:w="3828" w:type="dxa"/>
            <w:tcMar/>
          </w:tcPr>
          <w:p w:rsidRPr="00E7728C" w:rsidR="002D6216" w:rsidRDefault="009F78D9" w14:paraId="7BA1CCEB" wp14:textId="77777777">
            <w:pPr>
              <w:rPr>
                <w:rFonts w:ascii="Lucida Handwriting" w:hAnsi="Lucida Handwriting" w:eastAsia="Dancing Script" w:cs="Dancing Script"/>
              </w:rPr>
            </w:pPr>
            <w:r w:rsidRPr="00E7728C">
              <w:rPr>
                <w:rFonts w:ascii="Lucida Handwriting" w:hAnsi="Lucida Handwriting" w:eastAsia="Dancing Script" w:cs="Dancing Script"/>
              </w:rPr>
              <w:t xml:space="preserve">Research artists at home or visit an art gallery and discuss techniques used. </w:t>
            </w:r>
          </w:p>
          <w:p w:rsidRPr="00E7728C" w:rsidR="002D6216" w:rsidRDefault="002D6216" w14:paraId="5997CC1D" wp14:textId="77777777">
            <w:pPr>
              <w:rPr>
                <w:rFonts w:ascii="Lucida Handwriting" w:hAnsi="Lucida Handwriting" w:eastAsia="Dancing Script" w:cs="Dancing Script"/>
              </w:rPr>
            </w:pPr>
          </w:p>
          <w:p w:rsidRPr="00E7728C" w:rsidR="002D6216" w:rsidRDefault="002D6216" w14:paraId="110FFD37" wp14:textId="77777777">
            <w:pPr>
              <w:rPr>
                <w:rFonts w:ascii="Lucida Handwriting" w:hAnsi="Lucida Handwriting"/>
              </w:rPr>
            </w:pPr>
          </w:p>
        </w:tc>
      </w:tr>
      <w:tr xmlns:wp14="http://schemas.microsoft.com/office/word/2010/wordml" w:rsidRPr="00E7728C" w:rsidR="002D6216" w:rsidTr="464FE0BA" w14:paraId="4F91303B" wp14:textId="77777777">
        <w:trPr>
          <w:trHeight w:val="1858"/>
        </w:trPr>
        <w:tc>
          <w:tcPr>
            <w:tcW w:w="1668" w:type="dxa"/>
            <w:tcMar/>
          </w:tcPr>
          <w:p w:rsidRPr="00E7728C" w:rsidR="002D6216" w:rsidRDefault="009F78D9" w14:paraId="728D4790" wp14:textId="77777777">
            <w:pPr>
              <w:jc w:val="center"/>
              <w:rPr>
                <w:rFonts w:ascii="Lucida Handwriting" w:hAnsi="Lucida Handwriting"/>
              </w:rPr>
            </w:pPr>
            <w:r w:rsidRPr="00E7728C">
              <w:rPr>
                <w:rFonts w:ascii="Lucida Handwriting" w:hAnsi="Lucida Handwriting" w:eastAsia="Dancing Script" w:cs="Dancing Script"/>
              </w:rPr>
              <w:t>Music</w:t>
            </w:r>
          </w:p>
        </w:tc>
        <w:tc>
          <w:tcPr>
            <w:tcW w:w="5244" w:type="dxa"/>
            <w:tcMar/>
          </w:tcPr>
          <w:p w:rsidRPr="00E7728C" w:rsidR="002D6216" w:rsidRDefault="009F78D9" w14:paraId="6D9EDF99" wp14:textId="57FE2CF1">
            <w:pPr>
              <w:spacing w:after="200" w:line="276" w:lineRule="auto"/>
              <w:rPr>
                <w:rFonts w:ascii="Lucida Handwriting" w:hAnsi="Lucida Handwriting"/>
              </w:rPr>
            </w:pPr>
            <w:r w:rsidRPr="1C177A37" w:rsidR="009F78D9">
              <w:rPr>
                <w:rFonts w:ascii="Lucida Handwriting" w:hAnsi="Lucida Handwriting" w:eastAsia="Dancing Script" w:cs="Dancing Script"/>
              </w:rPr>
              <w:t>This term the children are going to be learning all about</w:t>
            </w:r>
            <w:r w:rsidRPr="1C177A37" w:rsidR="00E7728C">
              <w:rPr>
                <w:rFonts w:ascii="Lucida Handwriting" w:hAnsi="Lucida Handwriting" w:eastAsia="Dancing Script" w:cs="Dancing Script"/>
              </w:rPr>
              <w:t xml:space="preserve"> m</w:t>
            </w:r>
            <w:r w:rsidRPr="1C177A37" w:rsidR="5BD3EA92">
              <w:rPr>
                <w:rFonts w:ascii="Lucida Handwriting" w:hAnsi="Lucida Handwriting" w:eastAsia="Dancing Script" w:cs="Dancing Script"/>
              </w:rPr>
              <w:t xml:space="preserve">usic inspired by Ancient Egypt. </w:t>
            </w:r>
            <w:r w:rsidRPr="1C177A37" w:rsidR="009F78D9">
              <w:rPr>
                <w:rFonts w:ascii="Lucida Handwriting" w:hAnsi="Lucida Handwriting" w:eastAsia="Dancing Script" w:cs="Dancing Script"/>
              </w:rPr>
              <w:t>They will listen to and appraise</w:t>
            </w:r>
            <w:r w:rsidRPr="1C177A37" w:rsidR="009F78D9">
              <w:rPr>
                <w:rFonts w:ascii="Lucida Handwriting" w:hAnsi="Lucida Handwriting" w:eastAsia="Dancing Script" w:cs="Dancing Script"/>
              </w:rPr>
              <w:t xml:space="preserve"> different type</w:t>
            </w:r>
            <w:r w:rsidRPr="1C177A37" w:rsidR="009F78D9">
              <w:rPr>
                <w:rFonts w:ascii="Lucida Handwriting" w:hAnsi="Lucida Handwriting" w:eastAsia="Dancing Script" w:cs="Dancing Script"/>
              </w:rPr>
              <w:t xml:space="preserve">s of music before learning pieces for a performance. </w:t>
            </w:r>
          </w:p>
        </w:tc>
        <w:tc>
          <w:tcPr>
            <w:tcW w:w="3828" w:type="dxa"/>
            <w:tcMar/>
          </w:tcPr>
          <w:p w:rsidRPr="00E7728C" w:rsidR="002D6216" w:rsidRDefault="009F78D9" w14:paraId="57A7FAB2" wp14:textId="77777777">
            <w:pPr>
              <w:rPr>
                <w:rFonts w:ascii="Lucida Handwriting" w:hAnsi="Lucida Handwriting"/>
              </w:rPr>
            </w:pPr>
            <w:r w:rsidRPr="00E7728C">
              <w:rPr>
                <w:rFonts w:ascii="Lucida Handwriting" w:hAnsi="Lucida Handwriting" w:eastAsia="Dancing Script" w:cs="Dancing Script"/>
              </w:rPr>
              <w:t xml:space="preserve">Please encourage your child to listen to different types of music at home. </w:t>
            </w:r>
          </w:p>
          <w:p w:rsidRPr="00E7728C" w:rsidR="002D6216" w:rsidRDefault="009F78D9" w14:paraId="670F73EC" wp14:textId="77777777">
            <w:pPr>
              <w:rPr>
                <w:rFonts w:ascii="Lucida Handwriting" w:hAnsi="Lucida Handwriting"/>
              </w:rPr>
            </w:pPr>
            <w:r w:rsidRPr="00E7728C">
              <w:rPr>
                <w:rFonts w:ascii="Lucida Handwriting" w:hAnsi="Lucida Handwriting" w:eastAsia="Dancing Script" w:cs="Dancing Script"/>
              </w:rPr>
              <w:t xml:space="preserve">Discuss your musical preferences and talk about how different pieces make you feel. </w:t>
            </w:r>
          </w:p>
        </w:tc>
      </w:tr>
    </w:tbl>
    <w:p xmlns:wp14="http://schemas.microsoft.com/office/word/2010/wordml" w:rsidRPr="00E7728C" w:rsidR="002D6216" w:rsidRDefault="002D6216" w14:paraId="6B699379" wp14:textId="77777777">
      <w:pPr>
        <w:rPr>
          <w:rFonts w:ascii="Lucida Handwriting" w:hAnsi="Lucida Handwriting" w:eastAsia="Tahoma" w:cs="Tahoma"/>
        </w:rPr>
      </w:pPr>
    </w:p>
    <w:p xmlns:wp14="http://schemas.microsoft.com/office/word/2010/wordml" w:rsidRPr="00E7728C" w:rsidR="002D6216" w:rsidP="464FE0BA" w:rsidRDefault="009F78D9" w14:paraId="1175C70F" wp14:textId="05670B88">
      <w:pPr>
        <w:rPr>
          <w:rFonts w:ascii="Lucida Handwriting" w:hAnsi="Lucida Handwriting" w:eastAsia="Tahoma" w:cs="Tahoma"/>
        </w:rPr>
      </w:pPr>
      <w:r w:rsidRPr="1D98814F" w:rsidR="5712CDA0">
        <w:rPr>
          <w:rFonts w:ascii="Lucida Handwriting" w:hAnsi="Lucida Handwriting" w:eastAsia="Tahoma" w:cs="Tahoma"/>
        </w:rPr>
        <w:t>Throughout our learning, we will be developing the characteristics of effective learning</w:t>
      </w:r>
      <w:r w:rsidRPr="1D98814F" w:rsidR="009F78D9">
        <w:rPr>
          <w:rFonts w:ascii="Lucida Handwriting" w:hAnsi="Lucida Handwriting" w:eastAsia="Tahoma" w:cs="Tahoma"/>
        </w:rPr>
        <w:t>.</w:t>
      </w:r>
      <w:r w:rsidRPr="1D98814F" w:rsidR="009F78D9">
        <w:rPr>
          <w:rFonts w:ascii="Lucida Handwriting" w:hAnsi="Lucida Handwriting" w:eastAsia="Tahoma" w:cs="Tahoma"/>
        </w:rPr>
        <w:t xml:space="preserve"> </w:t>
      </w:r>
    </w:p>
    <w:p w:rsidR="4255E6E0" w:rsidP="1D98814F" w:rsidRDefault="4255E6E0" w14:paraId="037C7727" w14:textId="0901CC7B">
      <w:pPr>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The characteristics are split into three categories:</w:t>
      </w:r>
    </w:p>
    <w:p w:rsidR="4255E6E0" w:rsidP="1D98814F" w:rsidRDefault="4255E6E0" w14:paraId="22EB855E" w14:textId="5ADCA252">
      <w:pPr>
        <w:shd w:val="clear" w:color="auto" w:fill="FFFFFF" w:themeFill="background1"/>
        <w:spacing w:before="0" w:beforeAutospacing="off" w:after="9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Playing and </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Exploring</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 – engagement</w:t>
      </w:r>
    </w:p>
    <w:p w:rsidR="4255E6E0" w:rsidP="1D98814F" w:rsidRDefault="4255E6E0" w14:paraId="2795170F" w14:textId="6017732E">
      <w:pPr>
        <w:shd w:val="clear" w:color="auto" w:fill="FFFFFF" w:themeFill="background1"/>
        <w:spacing w:before="0" w:beforeAutospacing="off" w:after="9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Active Learning – motivation</w:t>
      </w:r>
    </w:p>
    <w:p w:rsidR="4255E6E0" w:rsidP="1D98814F" w:rsidRDefault="4255E6E0" w14:paraId="39E45B19" w14:textId="0F6EFEC0">
      <w:pPr>
        <w:shd w:val="clear" w:color="auto" w:fill="FFFFFF" w:themeFill="background1"/>
        <w:spacing w:before="0" w:beforeAutospacing="off" w:after="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Creating and Thinking Critically – thinking</w:t>
      </w:r>
    </w:p>
    <w:p w:rsidR="4255E6E0" w:rsidP="1D98814F" w:rsidRDefault="4255E6E0" w14:paraId="0FCBE521" w14:textId="6B56F9CE">
      <w:pPr>
        <w:pStyle w:val="Heading5"/>
        <w:shd w:val="clear" w:color="auto" w:fill="FFFFFF" w:themeFill="background1"/>
        <w:spacing w:before="0" w:beforeAutospacing="off" w:after="0" w:afterAutospacing="off"/>
        <w:rPr>
          <w:rFonts w:ascii="Lucida Handwriting" w:hAnsi="Lucida Handwriting" w:eastAsia="Lucida Handwriting" w:cs="Lucida Handwriting"/>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i w:val="0"/>
          <w:iCs w:val="0"/>
          <w:caps w:val="0"/>
          <w:smallCaps w:val="0"/>
          <w:noProof w:val="0"/>
          <w:color w:val="282828"/>
          <w:sz w:val="20"/>
          <w:szCs w:val="20"/>
          <w:lang w:val="en-GB"/>
        </w:rPr>
        <w:t>Playing and Exploring</w:t>
      </w:r>
      <w:r>
        <w:br/>
      </w:r>
    </w:p>
    <w:p w:rsidR="4255E6E0" w:rsidP="1D98814F" w:rsidRDefault="4255E6E0" w14:paraId="77C174B4" w14:textId="2D89858D">
      <w:pPr>
        <w:pStyle w:val="Heading5"/>
        <w:shd w:val="clear" w:color="auto" w:fill="FFFFFF" w:themeFill="background1"/>
        <w:spacing w:before="0" w:beforeAutospacing="off" w:after="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Playing and Exploring is all about how the child engages in learning.</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 It can be broken down into three further areas:</w:t>
      </w:r>
      <w:r>
        <w:br/>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Finding out and exploring</w:t>
      </w:r>
    </w:p>
    <w:p w:rsidR="4255E6E0" w:rsidP="1D98814F" w:rsidRDefault="4255E6E0" w14:paraId="6185B76E" w14:textId="62FBD68D">
      <w:pPr>
        <w:shd w:val="clear" w:color="auto" w:fill="FFFFFF" w:themeFill="background1"/>
        <w:spacing w:before="0" w:beforeAutospacing="off" w:after="9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Playing with what they know</w:t>
      </w:r>
    </w:p>
    <w:p w:rsidR="4255E6E0" w:rsidP="1D98814F" w:rsidRDefault="4255E6E0" w14:paraId="561115F3" w14:textId="39DD3D49">
      <w:pPr>
        <w:shd w:val="clear" w:color="auto" w:fill="FFFFFF" w:themeFill="background1"/>
        <w:spacing w:before="0" w:beforeAutospacing="off" w:after="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Being willing to ‘have a go’</w:t>
      </w:r>
      <w:r>
        <w:br/>
      </w:r>
    </w:p>
    <w:p w:rsidR="4255E6E0" w:rsidP="1D98814F" w:rsidRDefault="4255E6E0" w14:paraId="7BE7F737" w14:textId="461FE790">
      <w:pPr>
        <w:pStyle w:val="Heading5"/>
        <w:shd w:val="clear" w:color="auto" w:fill="FFFFFF" w:themeFill="background1"/>
        <w:spacing w:before="0" w:beforeAutospacing="off" w:after="0" w:afterAutospacing="off"/>
        <w:rPr>
          <w:rFonts w:ascii="Lucida Handwriting" w:hAnsi="Lucida Handwriting" w:eastAsia="Lucida Handwriting" w:cs="Lucida Handwriting"/>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i w:val="0"/>
          <w:iCs w:val="0"/>
          <w:caps w:val="0"/>
          <w:smallCaps w:val="0"/>
          <w:noProof w:val="0"/>
          <w:color w:val="282828"/>
          <w:sz w:val="20"/>
          <w:szCs w:val="20"/>
          <w:lang w:val="en-GB"/>
        </w:rPr>
        <w:t>Active Learning</w:t>
      </w:r>
      <w:r>
        <w:br/>
      </w:r>
    </w:p>
    <w:p w:rsidR="4255E6E0" w:rsidP="1D98814F" w:rsidRDefault="4255E6E0" w14:paraId="6D000B10" w14:textId="11CB020D">
      <w:pPr>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The characteristic Active Learning should not be mistaken for physical activity. Active learning centres on how the child is motivated in their learning. It covers three </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main areas</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w:t>
      </w:r>
      <w:r>
        <w:br/>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Being involved and concentrating</w:t>
      </w:r>
    </w:p>
    <w:p w:rsidR="4255E6E0" w:rsidP="1D98814F" w:rsidRDefault="4255E6E0" w14:paraId="293763D2" w14:textId="6588EDEC">
      <w:pPr>
        <w:shd w:val="clear" w:color="auto" w:fill="FFFFFF" w:themeFill="background1"/>
        <w:spacing w:before="0" w:beforeAutospacing="off" w:after="9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Keeping on trying</w:t>
      </w:r>
    </w:p>
    <w:p w:rsidR="4255E6E0" w:rsidP="1D98814F" w:rsidRDefault="4255E6E0" w14:paraId="7D6BA4D5" w14:textId="6EA20441">
      <w:pPr>
        <w:shd w:val="clear" w:color="auto" w:fill="FFFFFF" w:themeFill="background1"/>
        <w:spacing w:before="0" w:beforeAutospacing="off" w:after="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Enjoying achieving what they set out to do</w:t>
      </w:r>
      <w:r>
        <w:br/>
      </w:r>
    </w:p>
    <w:p w:rsidR="4255E6E0" w:rsidP="1D98814F" w:rsidRDefault="4255E6E0" w14:paraId="6678837A" w14:textId="7C850A98">
      <w:pPr>
        <w:pStyle w:val="Heading5"/>
        <w:shd w:val="clear" w:color="auto" w:fill="FFFFFF" w:themeFill="background1"/>
        <w:spacing w:before="0" w:beforeAutospacing="off" w:after="0" w:afterAutospacing="off"/>
        <w:rPr>
          <w:rFonts w:ascii="Lucida Handwriting" w:hAnsi="Lucida Handwriting" w:eastAsia="Lucida Handwriting" w:cs="Lucida Handwriting"/>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i w:val="0"/>
          <w:iCs w:val="0"/>
          <w:caps w:val="0"/>
          <w:smallCaps w:val="0"/>
          <w:noProof w:val="0"/>
          <w:color w:val="282828"/>
          <w:sz w:val="20"/>
          <w:szCs w:val="20"/>
          <w:lang w:val="en-GB"/>
        </w:rPr>
        <w:t>Creating and Thinking Critically</w:t>
      </w:r>
      <w:r>
        <w:br/>
      </w:r>
    </w:p>
    <w:p w:rsidR="4255E6E0" w:rsidP="1D98814F" w:rsidRDefault="4255E6E0" w14:paraId="0214BE79" w14:textId="26E15181">
      <w:pPr>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This characteristic is all about children thinking, making choices, seeing connections between different </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skills</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 and making sense of their experiences and interactions. It looks at how children </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are able to</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 adapt their approaches when they cross </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stumbling blocks</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 and how they link ideas and </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previous</w:t>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 xml:space="preserve"> experiences. It covers the following three areas:</w:t>
      </w:r>
      <w:r>
        <w:br/>
      </w: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Having their own ideas</w:t>
      </w:r>
    </w:p>
    <w:p w:rsidR="4255E6E0" w:rsidP="1D98814F" w:rsidRDefault="4255E6E0" w14:paraId="0FFC915D" w14:textId="7F714DED">
      <w:pPr>
        <w:shd w:val="clear" w:color="auto" w:fill="FFFFFF" w:themeFill="background1"/>
        <w:spacing w:before="0" w:beforeAutospacing="off" w:after="9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Using what they know to learn new things</w:t>
      </w:r>
    </w:p>
    <w:p w:rsidR="4255E6E0" w:rsidP="1D98814F" w:rsidRDefault="4255E6E0" w14:paraId="44E254E1" w14:textId="6E35250B">
      <w:pPr>
        <w:shd w:val="clear" w:color="auto" w:fill="FFFFFF" w:themeFill="background1"/>
        <w:spacing w:before="0" w:beforeAutospacing="off" w:after="0" w:afterAutospacing="off"/>
        <w:rPr>
          <w:rFonts w:ascii="Lucida Handwriting" w:hAnsi="Lucida Handwriting" w:eastAsia="Lucida Handwriting" w:cs="Lucida Handwriting"/>
          <w:b w:val="0"/>
          <w:bCs w:val="0"/>
          <w:i w:val="0"/>
          <w:iCs w:val="0"/>
          <w:caps w:val="0"/>
          <w:smallCaps w:val="0"/>
          <w:noProof w:val="0"/>
          <w:color w:val="282828"/>
          <w:sz w:val="20"/>
          <w:szCs w:val="20"/>
          <w:lang w:val="en-GB"/>
        </w:rPr>
      </w:pPr>
      <w:r w:rsidRPr="1D98814F" w:rsidR="4255E6E0">
        <w:rPr>
          <w:rFonts w:ascii="Lucida Handwriting" w:hAnsi="Lucida Handwriting" w:eastAsia="Lucida Handwriting" w:cs="Lucida Handwriting"/>
          <w:b w:val="0"/>
          <w:bCs w:val="0"/>
          <w:i w:val="0"/>
          <w:iCs w:val="0"/>
          <w:caps w:val="0"/>
          <w:smallCaps w:val="0"/>
          <w:noProof w:val="0"/>
          <w:color w:val="282828"/>
          <w:sz w:val="20"/>
          <w:szCs w:val="20"/>
          <w:lang w:val="en-GB"/>
        </w:rPr>
        <w:t>Choosing ways to do things and finding new ways</w:t>
      </w:r>
    </w:p>
    <w:p w:rsidR="1D98814F" w:rsidP="1D98814F" w:rsidRDefault="1D98814F" w14:paraId="03940349" w14:textId="7684EDDE">
      <w:pPr>
        <w:rPr>
          <w:rFonts w:ascii="Lucida Handwriting" w:hAnsi="Lucida Handwriting" w:eastAsia="Lucida Handwriting" w:cs="Lucida Handwriting"/>
          <w:sz w:val="20"/>
          <w:szCs w:val="20"/>
        </w:rPr>
      </w:pPr>
    </w:p>
    <w:p xmlns:wp14="http://schemas.microsoft.com/office/word/2010/wordml" w:rsidRPr="00E7728C" w:rsidR="002D6216" w:rsidP="1D98814F" w:rsidRDefault="009F78D9" w14:paraId="3A4B8DD4" wp14:textId="5C11F3C6">
      <w:pPr>
        <w:rPr>
          <w:rFonts w:ascii="Lucida Handwriting" w:hAnsi="Lucida Handwriting" w:eastAsia="Lucida Handwriting" w:cs="Lucida Handwriting"/>
          <w:sz w:val="20"/>
          <w:szCs w:val="20"/>
        </w:rPr>
      </w:pPr>
      <w:r w:rsidRPr="1D98814F" w:rsidR="009F78D9">
        <w:rPr>
          <w:rFonts w:ascii="Lucida Handwriting" w:hAnsi="Lucida Handwriting" w:eastAsia="Lucida Handwriting" w:cs="Lucida Handwriting"/>
          <w:sz w:val="20"/>
          <w:szCs w:val="20"/>
        </w:rPr>
        <w:t xml:space="preserve">We will </w:t>
      </w:r>
      <w:r w:rsidRPr="1D98814F" w:rsidR="29C45757">
        <w:rPr>
          <w:rFonts w:ascii="Lucida Handwriting" w:hAnsi="Lucida Handwriting" w:eastAsia="Lucida Handwriting" w:cs="Lucida Handwriting"/>
          <w:sz w:val="20"/>
          <w:szCs w:val="20"/>
        </w:rPr>
        <w:t xml:space="preserve">also </w:t>
      </w:r>
      <w:r w:rsidRPr="1D98814F" w:rsidR="009F78D9">
        <w:rPr>
          <w:rFonts w:ascii="Lucida Handwriting" w:hAnsi="Lucida Handwriting" w:eastAsia="Lucida Handwriting" w:cs="Lucida Handwriting"/>
          <w:sz w:val="20"/>
          <w:szCs w:val="20"/>
        </w:rPr>
        <w:t xml:space="preserve">be going on </w:t>
      </w:r>
      <w:r w:rsidRPr="1D98814F" w:rsidR="009F78D9">
        <w:rPr>
          <w:rFonts w:ascii="Lucida Handwriting" w:hAnsi="Lucida Handwriting" w:eastAsia="Lucida Handwriting" w:cs="Lucida Handwriting"/>
          <w:sz w:val="20"/>
          <w:szCs w:val="20"/>
        </w:rPr>
        <w:t>a trip to Salford Quays this term to develop our fieldwork skills. More details to fol</w:t>
      </w:r>
      <w:r w:rsidRPr="1D98814F" w:rsidR="009F78D9">
        <w:rPr>
          <w:rFonts w:ascii="Lucida Handwriting" w:hAnsi="Lucida Handwriting" w:eastAsia="Lucida Handwriting" w:cs="Lucida Handwriting"/>
          <w:sz w:val="20"/>
          <w:szCs w:val="20"/>
        </w:rPr>
        <w:t xml:space="preserve">low. </w:t>
      </w:r>
    </w:p>
    <w:sectPr w:rsidRPr="00E7728C" w:rsidR="002D6216">
      <w:pgSz w:w="11906" w:h="16838" w:orient="portrait"/>
      <w:pgMar w:top="567" w:right="567" w:bottom="630" w:left="567"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ancing Script">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f7b0dc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216"/>
    <w:rsid w:val="002D6216"/>
    <w:rsid w:val="003410CD"/>
    <w:rsid w:val="00716C9F"/>
    <w:rsid w:val="008D2609"/>
    <w:rsid w:val="009F78D9"/>
    <w:rsid w:val="00C6555D"/>
    <w:rsid w:val="00D2C8AC"/>
    <w:rsid w:val="00E7728C"/>
    <w:rsid w:val="080D9751"/>
    <w:rsid w:val="08C9B442"/>
    <w:rsid w:val="096D8CD7"/>
    <w:rsid w:val="0A7B92BB"/>
    <w:rsid w:val="0BDD4290"/>
    <w:rsid w:val="0D1B9DAC"/>
    <w:rsid w:val="0EF35A52"/>
    <w:rsid w:val="12752B9C"/>
    <w:rsid w:val="135565D0"/>
    <w:rsid w:val="13823410"/>
    <w:rsid w:val="15C4F4AC"/>
    <w:rsid w:val="15D8472A"/>
    <w:rsid w:val="17509E94"/>
    <w:rsid w:val="19601B2B"/>
    <w:rsid w:val="1C177A37"/>
    <w:rsid w:val="1CAFC3B8"/>
    <w:rsid w:val="1D98814F"/>
    <w:rsid w:val="1EE4B448"/>
    <w:rsid w:val="29C45757"/>
    <w:rsid w:val="2FF2F2D9"/>
    <w:rsid w:val="37D6C846"/>
    <w:rsid w:val="3A96B693"/>
    <w:rsid w:val="3F70B37B"/>
    <w:rsid w:val="3F71796A"/>
    <w:rsid w:val="4255E6E0"/>
    <w:rsid w:val="43B4B26B"/>
    <w:rsid w:val="464FE0BA"/>
    <w:rsid w:val="4CD0A5A7"/>
    <w:rsid w:val="51677EFE"/>
    <w:rsid w:val="5235F4F6"/>
    <w:rsid w:val="5327F324"/>
    <w:rsid w:val="5398AE21"/>
    <w:rsid w:val="5712CDA0"/>
    <w:rsid w:val="59D6B8CF"/>
    <w:rsid w:val="59F53C56"/>
    <w:rsid w:val="5A085421"/>
    <w:rsid w:val="5BD3EA92"/>
    <w:rsid w:val="60025A6B"/>
    <w:rsid w:val="63877928"/>
    <w:rsid w:val="63F77D5B"/>
    <w:rsid w:val="64824F75"/>
    <w:rsid w:val="64EF32A0"/>
    <w:rsid w:val="66E838EA"/>
    <w:rsid w:val="72DB3ADC"/>
    <w:rsid w:val="7408DB4F"/>
    <w:rsid w:val="74D2941B"/>
    <w:rsid w:val="772DC64E"/>
    <w:rsid w:val="7EADB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63B27"/>
  <w15:docId w15:val="{5518801B-46DD-463D-9C4E-C62826A90C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table" w:styleId="a" w:customStyle="1">
    <w:basedOn w:val="TableNormal"/>
    <w:tblPr>
      <w:tblStyleRowBandSize w:val="1"/>
      <w:tblStyleColBandSize w:val="1"/>
      <w:tblCellMar>
        <w:left w:w="115" w:type="dxa"/>
        <w:right w:w="115"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image" Target="media/image4.jpg" Id="rId8" /><Relationship Type="http://schemas.openxmlformats.org/officeDocument/2006/relationships/image" Target="media/image7.png" Id="rId13" /><Relationship Type="http://schemas.openxmlformats.org/officeDocument/2006/relationships/webSettings" Target="webSettings.xml" Id="rId3" /><Relationship Type="http://schemas.openxmlformats.org/officeDocument/2006/relationships/image" Target="media/image3.jpg" Id="rId7" /><Relationship Type="http://schemas.openxmlformats.org/officeDocument/2006/relationships/image" Target="media/image6.png" Id="rId12" /><Relationship Type="http://schemas.openxmlformats.org/officeDocument/2006/relationships/theme" Target="theme/theme1.xml" Id="rId17" /><Relationship Type="http://schemas.openxmlformats.org/officeDocument/2006/relationships/settings" Target="settings.xml" Id="rId2" /><Relationship Type="http://schemas.openxmlformats.org/officeDocument/2006/relationships/fontTable" Target="fontTable.xml" Id="rId16" /><Relationship Type="http://schemas.openxmlformats.org/officeDocument/2006/relationships/styles" Target="styles.xml" Id="rId1" /><Relationship Type="http://schemas.openxmlformats.org/officeDocument/2006/relationships/hyperlink" Target="http://www.mathletics.co.uk/" TargetMode="External" Id="rId6" /><Relationship Type="http://schemas.openxmlformats.org/officeDocument/2006/relationships/hyperlink" Target="http://www.kidsmart.org.uk/" TargetMode="External" Id="rId11" /><Relationship Type="http://schemas.openxmlformats.org/officeDocument/2006/relationships/image" Target="media/image2.png" Id="rId5" /><Relationship Type="http://schemas.openxmlformats.org/officeDocument/2006/relationships/image" Target="media/image9.png" Id="rId15" /><Relationship Type="http://schemas.openxmlformats.org/officeDocument/2006/relationships/image" Target="media/image5.png" Id="rId10" /><Relationship Type="http://schemas.openxmlformats.org/officeDocument/2006/relationships/image" Target="media/image1.png" Id="rId4" /><Relationship Type="http://schemas.openxmlformats.org/officeDocument/2006/relationships/hyperlink" Target="http://www.chiddingstone.kent.sch.uk/homework/religion/christian.htm" TargetMode="External" Id="rId9" /><Relationship Type="http://schemas.openxmlformats.org/officeDocument/2006/relationships/image" Target="media/image8.png" Id="rId14" /><Relationship Type="http://schemas.openxmlformats.org/officeDocument/2006/relationships/numbering" Target="numbering.xml" Id="R03d7c418df9845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Mrs Lee-Manford</dc:creator>
  <lastModifiedBy>Sophie Lee-Manford</lastModifiedBy>
  <revision>8</revision>
  <dcterms:created xsi:type="dcterms:W3CDTF">2023-08-31T21:25:00.0000000Z</dcterms:created>
  <dcterms:modified xsi:type="dcterms:W3CDTF">2024-09-12T11:40:03.3093716Z</dcterms:modified>
</coreProperties>
</file>