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D595D" w:rsidRDefault="004D595D" w:rsidP="00DB585F">
      <w:pPr>
        <w:rPr>
          <w:b/>
          <w:sz w:val="28"/>
          <w:szCs w:val="28"/>
          <w:u w:val="single"/>
        </w:rPr>
      </w:pPr>
    </w:p>
    <w:p w:rsidR="003D57E6" w:rsidRPr="000A6427" w:rsidRDefault="003D57E6" w:rsidP="00EE2C67">
      <w:pPr>
        <w:jc w:val="center"/>
        <w:rPr>
          <w:rFonts w:ascii="Comic Sans MS" w:hAnsi="Comic Sans MS"/>
          <w:color w:val="385623" w:themeColor="accent6" w:themeShade="80"/>
          <w:sz w:val="24"/>
          <w:szCs w:val="24"/>
          <w:u w:val="single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0A6427">
        <w:rPr>
          <w:rFonts w:ascii="Comic Sans MS" w:hAnsi="Comic Sans MS"/>
          <w:color w:val="385623" w:themeColor="accent6" w:themeShade="80"/>
          <w:sz w:val="24"/>
          <w:szCs w:val="24"/>
          <w:u w:val="single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School dinner menu September 2024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2"/>
        <w:gridCol w:w="4244"/>
        <w:gridCol w:w="4386"/>
        <w:gridCol w:w="4866"/>
      </w:tblGrid>
      <w:tr w:rsidR="00B77FC7" w:rsidRPr="00B77FC7" w:rsidTr="000A6427">
        <w:trPr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77FC7" w:rsidRDefault="00B77FC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4876" w:type="dxa"/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3</w:t>
            </w:r>
          </w:p>
        </w:tc>
      </w:tr>
      <w:tr w:rsidR="009E61AC" w:rsidRPr="00B77FC7" w:rsidTr="000A6427">
        <w:trPr>
          <w:cantSplit/>
          <w:trHeight w:val="1544"/>
          <w:jc w:val="center"/>
        </w:trPr>
        <w:tc>
          <w:tcPr>
            <w:tcW w:w="416" w:type="dxa"/>
            <w:tcBorders>
              <w:top w:val="single" w:sz="8" w:space="0" w:color="auto"/>
            </w:tcBorders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Cheese and Tomato Pizza on a Wholemeal Base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Sweet Potato and Chickpea Curry 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Rice, 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>Green Beans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Mango Smoothie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Tomato Pasta </w:t>
            </w:r>
            <w:proofErr w:type="spellStart"/>
            <w:r w:rsidRPr="001333B0">
              <w:rPr>
                <w:rFonts w:cstheme="minorHAnsi"/>
                <w:b/>
                <w:sz w:val="16"/>
                <w:szCs w:val="16"/>
              </w:rPr>
              <w:t>Napoletana</w:t>
            </w:r>
            <w:proofErr w:type="spellEnd"/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Macaroni Cheese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 , Peas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Chocolate Ice cream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Cheese Whirl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Chinese </w:t>
            </w:r>
            <w:r w:rsidR="00C47586">
              <w:rPr>
                <w:rFonts w:cstheme="minorHAnsi"/>
                <w:b/>
                <w:sz w:val="16"/>
                <w:szCs w:val="16"/>
              </w:rPr>
              <w:t>style  Sweet and Sour Vegetables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Brown Rice, Carrots and Green Beans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Strawberry ice cream</w:t>
            </w:r>
          </w:p>
        </w:tc>
      </w:tr>
      <w:tr w:rsidR="009E61AC" w:rsidRPr="00B77FC7" w:rsidTr="000A6427">
        <w:trPr>
          <w:cantSplit/>
          <w:trHeight w:val="1470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Pasta Bolognese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Veggie Pasta Bolognese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Bread, Peas and Carrots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Flapjack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Beef Burger in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 xml:space="preserve"> Wholemeal Bun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Burger in Wholemeal Bun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Potato wedges, Sweetcorn and Green Beans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Vanilla Muffin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Country Cottage Pie with Sweet Potato topping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 Country Cottage Pie with Sweet Potato topping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Cauliflower and peas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Angel delight</w:t>
            </w:r>
          </w:p>
        </w:tc>
      </w:tr>
      <w:tr w:rsidR="009E61AC" w:rsidRPr="00B77FC7" w:rsidTr="000A6427">
        <w:trPr>
          <w:cantSplit/>
          <w:trHeight w:val="1426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Chicken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Potatoes, Cauliflower and Broccoli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Angel Delight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Turkey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 xml:space="preserve">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</w:t>
            </w:r>
            <w:r w:rsidR="000A6427" w:rsidRPr="001333B0">
              <w:rPr>
                <w:rFonts w:cstheme="minorHAnsi"/>
                <w:b/>
                <w:sz w:val="16"/>
                <w:szCs w:val="16"/>
              </w:rPr>
              <w:t>, Yorkshire Pudding, Carrots</w:t>
            </w:r>
            <w:r w:rsidRPr="001333B0">
              <w:rPr>
                <w:rFonts w:cstheme="minorHAnsi"/>
                <w:b/>
                <w:sz w:val="16"/>
                <w:szCs w:val="16"/>
              </w:rPr>
              <w:t xml:space="preserve"> and Broccoli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Oat Cookie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Chicken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Potatoes, Broccoli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Butternut Cookie</w:t>
            </w:r>
          </w:p>
        </w:tc>
      </w:tr>
      <w:tr w:rsidR="009E61AC" w:rsidRPr="00B77FC7" w:rsidTr="000A6427">
        <w:trPr>
          <w:cantSplit/>
          <w:trHeight w:val="1134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Pork Sausages with Potato Wedges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Veggie Sausages with Potato Wedges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Beans or Mixed Vegetables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Apple Crumble and Custard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Pork and Carrot Meatballs in Tomato Sauce</w:t>
            </w: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Vegan Meatballs in Tomato Sauce</w:t>
            </w: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Bread, Mixed Vegetables</w:t>
            </w: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Jelly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Homemade Sausage Roll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Vegan Sausage Roll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Wedges, Beans or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Chocolate </w:t>
            </w:r>
            <w:proofErr w:type="spellStart"/>
            <w:r w:rsidRPr="001333B0">
              <w:rPr>
                <w:rFonts w:cstheme="minorHAnsi"/>
                <w:b/>
                <w:sz w:val="16"/>
                <w:szCs w:val="16"/>
              </w:rPr>
              <w:t>Krispie</w:t>
            </w:r>
            <w:proofErr w:type="spellEnd"/>
            <w:r w:rsidRPr="001333B0">
              <w:rPr>
                <w:rFonts w:cstheme="minorHAnsi"/>
                <w:b/>
                <w:sz w:val="16"/>
                <w:szCs w:val="16"/>
              </w:rPr>
              <w:t xml:space="preserve"> Cake</w:t>
            </w:r>
          </w:p>
        </w:tc>
      </w:tr>
      <w:tr w:rsidR="009E61AC" w:rsidRPr="00B77FC7" w:rsidTr="000A6427">
        <w:trPr>
          <w:cantSplit/>
          <w:trHeight w:val="1134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7651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Omega 3 Fish Fingers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</w:t>
            </w:r>
            <w:r w:rsidR="00DB585F" w:rsidRPr="001333B0">
              <w:rPr>
                <w:rFonts w:cstheme="minorHAnsi"/>
                <w:b/>
                <w:sz w:val="16"/>
                <w:szCs w:val="16"/>
              </w:rPr>
              <w:t xml:space="preserve"> Samosa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Peas and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Old School </w:t>
            </w:r>
            <w:r w:rsidR="000A6427" w:rsidRPr="001333B0">
              <w:rPr>
                <w:rFonts w:cstheme="minorHAnsi"/>
                <w:b/>
                <w:sz w:val="16"/>
                <w:szCs w:val="16"/>
              </w:rPr>
              <w:t>Tray bake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Salmon Fish Cake or Fish Fingers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Mini Omelette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Baked Beans or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Beetroot Chocolate Cake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Battered Fish Fillet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 Burger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Peas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Lemon Drizzle Cake</w:t>
            </w:r>
          </w:p>
        </w:tc>
      </w:tr>
    </w:tbl>
    <w:p w:rsidR="003D57E6" w:rsidRPr="00B77FC7" w:rsidRDefault="003D57E6">
      <w:pPr>
        <w:rPr>
          <w:sz w:val="16"/>
          <w:szCs w:val="16"/>
        </w:rPr>
      </w:pPr>
    </w:p>
    <w:sectPr w:rsidR="003D57E6" w:rsidRPr="00B77FC7" w:rsidSect="000A6427">
      <w:pgSz w:w="16838" w:h="11906" w:orient="landscape"/>
      <w:pgMar w:top="238" w:right="1440" w:bottom="284" w:left="1440" w:header="709" w:footer="709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E6"/>
    <w:rsid w:val="000A6427"/>
    <w:rsid w:val="001333B0"/>
    <w:rsid w:val="001A6209"/>
    <w:rsid w:val="00281FA7"/>
    <w:rsid w:val="003D57E6"/>
    <w:rsid w:val="00482113"/>
    <w:rsid w:val="004D595D"/>
    <w:rsid w:val="007651A9"/>
    <w:rsid w:val="008C7AD5"/>
    <w:rsid w:val="009E61AC"/>
    <w:rsid w:val="00B77FC7"/>
    <w:rsid w:val="00BF360A"/>
    <w:rsid w:val="00C249CC"/>
    <w:rsid w:val="00C47586"/>
    <w:rsid w:val="00D50715"/>
    <w:rsid w:val="00DB585F"/>
    <w:rsid w:val="00EC2E9F"/>
    <w:rsid w:val="00E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A5D31D1A-1DA9-45F7-8C47-27B6B9C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3A58-1C44-436A-B700-542F62AB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Anouska</dc:creator>
  <cp:keywords/>
  <dc:description/>
  <cp:lastModifiedBy>Mrs Anouska</cp:lastModifiedBy>
  <cp:revision>9</cp:revision>
  <dcterms:created xsi:type="dcterms:W3CDTF">2024-10-16T11:21:00Z</dcterms:created>
  <dcterms:modified xsi:type="dcterms:W3CDTF">2024-11-11T12:05:00Z</dcterms:modified>
</cp:coreProperties>
</file>