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4E5A3" w14:textId="77777777" w:rsidR="00283122" w:rsidRPr="001C5A9C" w:rsidRDefault="00283122" w:rsidP="00283122">
      <w:pPr>
        <w:pStyle w:val="Heading3"/>
        <w:rPr>
          <w:rFonts w:ascii="Letter-join 40" w:hAnsi="Letter-join 40"/>
          <w:sz w:val="24"/>
          <w:szCs w:val="24"/>
        </w:rPr>
      </w:pPr>
      <w:r w:rsidRPr="001C5A9C">
        <w:rPr>
          <w:rFonts w:ascii="Letter-join 40" w:hAnsi="Letter-join 40"/>
          <w:sz w:val="24"/>
          <w:szCs w:val="24"/>
        </w:rPr>
        <w:t xml:space="preserve">ST. MARY’S </w:t>
      </w:r>
      <w:smartTag w:uri="urn:schemas-microsoft-com:office:smarttags" w:element="place">
        <w:smartTag w:uri="urn:schemas-microsoft-com:office:smarttags" w:element="PlaceName">
          <w:r w:rsidRPr="001C5A9C">
            <w:rPr>
              <w:rFonts w:ascii="Letter-join 40" w:hAnsi="Letter-join 40"/>
              <w:sz w:val="24"/>
              <w:szCs w:val="24"/>
            </w:rPr>
            <w:t>C.E</w:t>
          </w:r>
        </w:smartTag>
        <w:r w:rsidRPr="001C5A9C">
          <w:rPr>
            <w:rFonts w:ascii="Letter-join 40" w:hAnsi="Letter-join 40"/>
            <w:sz w:val="24"/>
            <w:szCs w:val="24"/>
          </w:rPr>
          <w:t xml:space="preserve"> </w:t>
        </w:r>
        <w:smartTag w:uri="urn:schemas-microsoft-com:office:smarttags" w:element="PlaceType">
          <w:r w:rsidRPr="001C5A9C">
            <w:rPr>
              <w:rFonts w:ascii="Letter-join 40" w:hAnsi="Letter-join 40"/>
              <w:sz w:val="24"/>
              <w:szCs w:val="24"/>
            </w:rPr>
            <w:t>PRIMARY SCHOOL</w:t>
          </w:r>
        </w:smartTag>
      </w:smartTag>
    </w:p>
    <w:p w14:paraId="128A62DA" w14:textId="6A7048DE" w:rsidR="00283122" w:rsidRPr="001C5A9C" w:rsidRDefault="001C5A9C" w:rsidP="00283122">
      <w:pPr>
        <w:pStyle w:val="Heading3"/>
        <w:rPr>
          <w:rFonts w:ascii="Letter-join 40" w:hAnsi="Letter-join 40"/>
          <w:sz w:val="24"/>
          <w:szCs w:val="24"/>
        </w:rPr>
      </w:pPr>
      <w:r w:rsidRPr="001C5A9C">
        <w:rPr>
          <w:rFonts w:ascii="Letter-join 40" w:hAnsi="Letter-join 40"/>
          <w:sz w:val="24"/>
          <w:szCs w:val="24"/>
        </w:rPr>
        <w:t>YEAR 3</w:t>
      </w:r>
      <w:r w:rsidR="00283122" w:rsidRPr="001C5A9C">
        <w:rPr>
          <w:rFonts w:ascii="Letter-join 40" w:hAnsi="Letter-join 40"/>
          <w:sz w:val="24"/>
          <w:szCs w:val="24"/>
        </w:rPr>
        <w:t xml:space="preserve"> TIMETABLE</w:t>
      </w:r>
      <w:r w:rsidR="00AD4042">
        <w:rPr>
          <w:rFonts w:ascii="Letter-join 40" w:hAnsi="Letter-join 40"/>
          <w:sz w:val="24"/>
          <w:szCs w:val="24"/>
        </w:rPr>
        <w:t>-</w:t>
      </w:r>
      <w:r w:rsidR="00C81CC1">
        <w:rPr>
          <w:rFonts w:ascii="Letter-join 40" w:hAnsi="Letter-join 40"/>
          <w:sz w:val="24"/>
          <w:szCs w:val="24"/>
        </w:rPr>
        <w:t>Sum</w:t>
      </w:r>
      <w:r w:rsidR="00535B92">
        <w:rPr>
          <w:rFonts w:ascii="Letter-join 40" w:hAnsi="Letter-join 40"/>
          <w:sz w:val="24"/>
          <w:szCs w:val="24"/>
        </w:rPr>
        <w:t xml:space="preserve"> 1</w:t>
      </w:r>
    </w:p>
    <w:p w14:paraId="61FF075B" w14:textId="77777777" w:rsidR="00283122" w:rsidRPr="001C5A9C" w:rsidRDefault="00283122" w:rsidP="00283122">
      <w:pPr>
        <w:jc w:val="center"/>
        <w:rPr>
          <w:rFonts w:ascii="Letter-join 40" w:hAnsi="Letter-join 40"/>
          <w:b/>
          <w:sz w:val="28"/>
          <w:u w:val="single"/>
        </w:rPr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62"/>
        <w:gridCol w:w="2362"/>
        <w:gridCol w:w="2362"/>
        <w:gridCol w:w="2362"/>
        <w:gridCol w:w="2362"/>
      </w:tblGrid>
      <w:tr w:rsidR="00283122" w:rsidRPr="001C5A9C" w14:paraId="5ADE767C" w14:textId="77777777" w:rsidTr="00EA04FF">
        <w:tc>
          <w:tcPr>
            <w:tcW w:w="2362" w:type="dxa"/>
          </w:tcPr>
          <w:p w14:paraId="0FCA16D0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TIME</w:t>
            </w:r>
          </w:p>
        </w:tc>
        <w:tc>
          <w:tcPr>
            <w:tcW w:w="2362" w:type="dxa"/>
          </w:tcPr>
          <w:p w14:paraId="56D9DA7D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MONDAY</w:t>
            </w:r>
          </w:p>
        </w:tc>
        <w:tc>
          <w:tcPr>
            <w:tcW w:w="2362" w:type="dxa"/>
          </w:tcPr>
          <w:p w14:paraId="7E9FDEB3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TUESDAY</w:t>
            </w:r>
          </w:p>
        </w:tc>
        <w:tc>
          <w:tcPr>
            <w:tcW w:w="2362" w:type="dxa"/>
          </w:tcPr>
          <w:p w14:paraId="562F6B71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WEDNESDAY</w:t>
            </w:r>
          </w:p>
        </w:tc>
        <w:tc>
          <w:tcPr>
            <w:tcW w:w="2362" w:type="dxa"/>
          </w:tcPr>
          <w:p w14:paraId="7439B5F9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THURSDAY</w:t>
            </w:r>
          </w:p>
        </w:tc>
        <w:tc>
          <w:tcPr>
            <w:tcW w:w="2362" w:type="dxa"/>
          </w:tcPr>
          <w:p w14:paraId="65070F2F" w14:textId="77777777" w:rsidR="00283122" w:rsidRPr="001C5A9C" w:rsidRDefault="0028312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FRIDAY</w:t>
            </w:r>
          </w:p>
        </w:tc>
      </w:tr>
      <w:tr w:rsidR="00283122" w:rsidRPr="001C5A9C" w14:paraId="7D01FE70" w14:textId="77777777" w:rsidTr="00EA04FF">
        <w:tc>
          <w:tcPr>
            <w:tcW w:w="2362" w:type="dxa"/>
          </w:tcPr>
          <w:p w14:paraId="237448EB" w14:textId="77777777" w:rsidR="00283122" w:rsidRPr="001C5A9C" w:rsidRDefault="00EA04FF" w:rsidP="00EA04FF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8.50</w:t>
            </w:r>
            <w:r w:rsidR="0079752F"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 xml:space="preserve"> – </w:t>
            </w: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9.00</w:t>
            </w:r>
          </w:p>
        </w:tc>
        <w:tc>
          <w:tcPr>
            <w:tcW w:w="2362" w:type="dxa"/>
          </w:tcPr>
          <w:p w14:paraId="3F1E18FE" w14:textId="77777777" w:rsidR="00283122" w:rsidRPr="001C5A9C" w:rsidRDefault="00676F55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00B195E7" w14:textId="77777777" w:rsidR="00283122" w:rsidRPr="001C5A9C" w:rsidRDefault="00676F55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37D0794A" w14:textId="77777777" w:rsidR="00283122" w:rsidRPr="001C5A9C" w:rsidRDefault="00C87E23" w:rsidP="00676F55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 xml:space="preserve">Registration </w:t>
            </w:r>
          </w:p>
        </w:tc>
        <w:tc>
          <w:tcPr>
            <w:tcW w:w="2362" w:type="dxa"/>
          </w:tcPr>
          <w:p w14:paraId="53C9D277" w14:textId="77777777" w:rsidR="00CD7634" w:rsidRPr="001C5A9C" w:rsidRDefault="00C87E23" w:rsidP="00676F55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 xml:space="preserve">Registration </w:t>
            </w:r>
          </w:p>
        </w:tc>
        <w:tc>
          <w:tcPr>
            <w:tcW w:w="2362" w:type="dxa"/>
          </w:tcPr>
          <w:p w14:paraId="009C0895" w14:textId="77777777" w:rsidR="00283122" w:rsidRPr="001C5A9C" w:rsidRDefault="00C87E23" w:rsidP="00676F55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 xml:space="preserve">Registration </w:t>
            </w:r>
          </w:p>
        </w:tc>
      </w:tr>
      <w:tr w:rsidR="00AD4042" w:rsidRPr="001C5A9C" w14:paraId="7073167D" w14:textId="77777777" w:rsidTr="005B4EF2">
        <w:trPr>
          <w:trHeight w:val="1265"/>
        </w:trPr>
        <w:tc>
          <w:tcPr>
            <w:tcW w:w="2362" w:type="dxa"/>
          </w:tcPr>
          <w:p w14:paraId="508B0560" w14:textId="77777777" w:rsidR="00614D8E" w:rsidRPr="001C5A9C" w:rsidRDefault="00614D8E" w:rsidP="00614D8E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9.00 – 9.30</w:t>
            </w:r>
          </w:p>
          <w:p w14:paraId="005A0E78" w14:textId="77777777" w:rsidR="00AD4042" w:rsidRPr="001C5A9C" w:rsidRDefault="00AD404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</w:p>
        </w:tc>
        <w:tc>
          <w:tcPr>
            <w:tcW w:w="2362" w:type="dxa"/>
          </w:tcPr>
          <w:p w14:paraId="19E9B5DD" w14:textId="77777777" w:rsidR="002E2352" w:rsidRDefault="002E2352" w:rsidP="002E2352">
            <w:pPr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 xml:space="preserve">    </w:t>
            </w:r>
          </w:p>
          <w:p w14:paraId="35F28F77" w14:textId="77777777" w:rsidR="00AD4042" w:rsidRDefault="006C28D4" w:rsidP="006C28D4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Golden assembly</w:t>
            </w:r>
          </w:p>
          <w:p w14:paraId="3576A892" w14:textId="77777777" w:rsidR="00614D8E" w:rsidRPr="001C5A9C" w:rsidRDefault="00614D8E" w:rsidP="00C87E23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242DBB03" w14:textId="77777777" w:rsidR="00AD4042" w:rsidRPr="001C5A9C" w:rsidRDefault="001B3E66" w:rsidP="00AD404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In class worship</w:t>
            </w:r>
          </w:p>
        </w:tc>
        <w:tc>
          <w:tcPr>
            <w:tcW w:w="2362" w:type="dxa"/>
          </w:tcPr>
          <w:p w14:paraId="096C30FE" w14:textId="77777777" w:rsidR="002E2352" w:rsidRDefault="002E2352" w:rsidP="0080783F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16A03E04" w14:textId="77777777" w:rsidR="00614D8E" w:rsidRDefault="001B3E66" w:rsidP="0080783F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In class worship</w:t>
            </w:r>
          </w:p>
          <w:p w14:paraId="1C77ECB5" w14:textId="77777777" w:rsidR="00AD4042" w:rsidRPr="001C5A9C" w:rsidRDefault="00AD4042" w:rsidP="0080783F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3FC099A5" w14:textId="77777777" w:rsidR="00AD4042" w:rsidRPr="001C5A9C" w:rsidRDefault="002E2352" w:rsidP="00AD7184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Learning circles</w:t>
            </w:r>
          </w:p>
        </w:tc>
        <w:tc>
          <w:tcPr>
            <w:tcW w:w="2362" w:type="dxa"/>
            <w:vAlign w:val="center"/>
          </w:tcPr>
          <w:p w14:paraId="5AD32A21" w14:textId="77777777" w:rsidR="001B3E66" w:rsidRDefault="001B3E66" w:rsidP="00611F1C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72040FFF" w14:textId="77777777" w:rsidR="006C28D4" w:rsidRDefault="006C28D4" w:rsidP="00611F1C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Clergy</w:t>
            </w:r>
          </w:p>
          <w:p w14:paraId="20E6ABF0" w14:textId="77777777" w:rsidR="00614D8E" w:rsidRDefault="002E2352" w:rsidP="00611F1C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assembly</w:t>
            </w:r>
          </w:p>
          <w:p w14:paraId="4C5EEB3B" w14:textId="77777777" w:rsidR="00AD4042" w:rsidRPr="001C5A9C" w:rsidRDefault="00AD4042" w:rsidP="00611F1C">
            <w:pPr>
              <w:jc w:val="center"/>
              <w:rPr>
                <w:rFonts w:ascii="Letter-join 40" w:hAnsi="Letter-join 40"/>
                <w:sz w:val="28"/>
              </w:rPr>
            </w:pPr>
          </w:p>
        </w:tc>
      </w:tr>
      <w:tr w:rsidR="00614D8E" w:rsidRPr="001C5A9C" w14:paraId="2E467FFA" w14:textId="77777777" w:rsidTr="0000585C">
        <w:trPr>
          <w:trHeight w:val="211"/>
        </w:trPr>
        <w:tc>
          <w:tcPr>
            <w:tcW w:w="2362" w:type="dxa"/>
          </w:tcPr>
          <w:p w14:paraId="0A32B45F" w14:textId="218A9CED" w:rsidR="00614D8E" w:rsidRPr="001C5A9C" w:rsidRDefault="00C81CC1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9.30 – 10.2</w:t>
            </w:r>
            <w:r w:rsidR="002E2352">
              <w:rPr>
                <w:rFonts w:ascii="Letter-join 40" w:hAnsi="Letter-join 40"/>
                <w:b/>
                <w:sz w:val="22"/>
                <w:szCs w:val="22"/>
                <w:u w:val="single"/>
              </w:rPr>
              <w:t>0</w:t>
            </w:r>
          </w:p>
          <w:p w14:paraId="563E56D5" w14:textId="77777777" w:rsidR="00614D8E" w:rsidRPr="001C5A9C" w:rsidRDefault="00614D8E" w:rsidP="00D4431E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30961DAB" w14:textId="77777777" w:rsidR="002E2352" w:rsidRDefault="00614D8E" w:rsidP="000E262E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English</w:t>
            </w:r>
            <w:r w:rsidR="002E2352">
              <w:rPr>
                <w:rFonts w:ascii="Letter-join 40" w:hAnsi="Letter-join 40"/>
                <w:sz w:val="28"/>
                <w:szCs w:val="34"/>
              </w:rPr>
              <w:t>/</w:t>
            </w:r>
          </w:p>
          <w:p w14:paraId="09FCFF5E" w14:textId="77777777" w:rsidR="00614D8E" w:rsidRPr="001C5A9C" w:rsidRDefault="002E2352" w:rsidP="000E262E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spelling</w:t>
            </w:r>
          </w:p>
        </w:tc>
        <w:tc>
          <w:tcPr>
            <w:tcW w:w="2362" w:type="dxa"/>
            <w:vMerge w:val="restart"/>
            <w:vAlign w:val="center"/>
          </w:tcPr>
          <w:p w14:paraId="5299E905" w14:textId="77777777" w:rsidR="00C81CC1" w:rsidRDefault="00C81CC1" w:rsidP="002E2352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S</w:t>
            </w:r>
            <w:r w:rsidR="002E2352">
              <w:rPr>
                <w:rFonts w:ascii="Letter-join 40" w:hAnsi="Letter-join 40"/>
                <w:sz w:val="28"/>
                <w:szCs w:val="34"/>
              </w:rPr>
              <w:t>pelling</w:t>
            </w:r>
            <w:r>
              <w:rPr>
                <w:rFonts w:ascii="Letter-join 40" w:hAnsi="Letter-join 40"/>
                <w:sz w:val="28"/>
                <w:szCs w:val="34"/>
              </w:rPr>
              <w:t>/</w:t>
            </w:r>
          </w:p>
          <w:p w14:paraId="4F01A345" w14:textId="7E74E9F3" w:rsidR="00614D8E" w:rsidRPr="001C5A9C" w:rsidRDefault="00C81CC1" w:rsidP="002E2352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 xml:space="preserve">Ukulele lesson (10-11am) </w:t>
            </w:r>
            <w:r w:rsidR="002E2352" w:rsidRPr="001C5A9C">
              <w:rPr>
                <w:rFonts w:ascii="Letter-join 40" w:hAnsi="Letter-join 40"/>
                <w:sz w:val="28"/>
                <w:szCs w:val="34"/>
              </w:rPr>
              <w:t xml:space="preserve"> </w:t>
            </w:r>
          </w:p>
        </w:tc>
        <w:tc>
          <w:tcPr>
            <w:tcW w:w="2362" w:type="dxa"/>
            <w:vMerge w:val="restart"/>
            <w:vAlign w:val="center"/>
          </w:tcPr>
          <w:p w14:paraId="3FAC51D3" w14:textId="62FC9CAC" w:rsidR="00614D8E" w:rsidRPr="001C5A9C" w:rsidRDefault="00C81CC1" w:rsidP="000F369A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proofErr w:type="spellStart"/>
            <w:r>
              <w:rPr>
                <w:rFonts w:ascii="Letter-join 40" w:hAnsi="Letter-join 40"/>
                <w:sz w:val="28"/>
                <w:szCs w:val="34"/>
              </w:rPr>
              <w:t>Bootcamp</w:t>
            </w:r>
            <w:proofErr w:type="spellEnd"/>
          </w:p>
        </w:tc>
        <w:tc>
          <w:tcPr>
            <w:tcW w:w="2362" w:type="dxa"/>
            <w:vMerge w:val="restart"/>
            <w:vAlign w:val="center"/>
          </w:tcPr>
          <w:p w14:paraId="50CBCF3D" w14:textId="77777777" w:rsidR="002E2352" w:rsidRDefault="002E2352" w:rsidP="002E2352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English/</w:t>
            </w:r>
          </w:p>
          <w:p w14:paraId="35DA2ADB" w14:textId="77777777" w:rsidR="00614D8E" w:rsidRPr="001C5A9C" w:rsidRDefault="002E2352" w:rsidP="002E235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spelling</w:t>
            </w:r>
            <w:r w:rsidRPr="001C5A9C">
              <w:rPr>
                <w:rFonts w:ascii="Letter-join 40" w:hAnsi="Letter-join 40"/>
                <w:sz w:val="28"/>
              </w:rPr>
              <w:t xml:space="preserve"> </w:t>
            </w:r>
          </w:p>
        </w:tc>
        <w:tc>
          <w:tcPr>
            <w:tcW w:w="2362" w:type="dxa"/>
            <w:vMerge w:val="restart"/>
            <w:vAlign w:val="center"/>
          </w:tcPr>
          <w:p w14:paraId="0DAAE948" w14:textId="77777777" w:rsidR="00402892" w:rsidRDefault="00402892" w:rsidP="00402892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English/</w:t>
            </w:r>
          </w:p>
          <w:p w14:paraId="70C41AD6" w14:textId="77777777" w:rsidR="00614D8E" w:rsidRPr="001C5A9C" w:rsidRDefault="00402892" w:rsidP="00402892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  <w:r>
              <w:rPr>
                <w:rFonts w:ascii="Letter-join 40" w:hAnsi="Letter-join 40"/>
                <w:sz w:val="28"/>
                <w:szCs w:val="34"/>
              </w:rPr>
              <w:t>spelling</w:t>
            </w:r>
          </w:p>
        </w:tc>
      </w:tr>
      <w:tr w:rsidR="00614D8E" w:rsidRPr="001C5A9C" w14:paraId="3FBDB642" w14:textId="77777777" w:rsidTr="005B4EF2">
        <w:trPr>
          <w:trHeight w:val="463"/>
        </w:trPr>
        <w:tc>
          <w:tcPr>
            <w:tcW w:w="2362" w:type="dxa"/>
          </w:tcPr>
          <w:p w14:paraId="61A85397" w14:textId="15D79D98" w:rsidR="00614D8E" w:rsidRPr="001C5A9C" w:rsidRDefault="00C81CC1" w:rsidP="00611F1C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10.20 – 10.40</w:t>
            </w:r>
          </w:p>
          <w:p w14:paraId="119BA36C" w14:textId="77777777" w:rsidR="00614D8E" w:rsidRPr="001C5A9C" w:rsidRDefault="00614D8E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pct30" w:color="FFFFFF" w:themeColor="background1" w:fill="FFFFFF"/>
            <w:vAlign w:val="center"/>
          </w:tcPr>
          <w:p w14:paraId="1AD9185D" w14:textId="77777777" w:rsidR="00614D8E" w:rsidRPr="001C5A9C" w:rsidRDefault="00614D8E" w:rsidP="0046587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pct30" w:color="FFFFFF" w:themeColor="background1" w:fill="FFFFFF"/>
            <w:vAlign w:val="center"/>
          </w:tcPr>
          <w:p w14:paraId="15886F1F" w14:textId="77777777" w:rsidR="00614D8E" w:rsidRPr="001C5A9C" w:rsidRDefault="00614D8E" w:rsidP="0046587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pct30" w:color="FFFFFF" w:themeColor="background1" w:fill="FFFFFF"/>
            <w:vAlign w:val="center"/>
          </w:tcPr>
          <w:p w14:paraId="2E1BA8BE" w14:textId="77777777" w:rsidR="00614D8E" w:rsidRPr="001C5A9C" w:rsidRDefault="00614D8E" w:rsidP="0046587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pct30" w:color="FFFFFF" w:themeColor="background1" w:fill="FFFFFF"/>
            <w:vAlign w:val="center"/>
          </w:tcPr>
          <w:p w14:paraId="76254881" w14:textId="77777777" w:rsidR="00614D8E" w:rsidRPr="001C5A9C" w:rsidRDefault="00614D8E" w:rsidP="0046587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pct30" w:color="FFFFFF" w:themeColor="background1" w:fill="FFFFFF"/>
            <w:vAlign w:val="center"/>
          </w:tcPr>
          <w:p w14:paraId="0F5B61A5" w14:textId="77777777" w:rsidR="00614D8E" w:rsidRPr="001C5A9C" w:rsidRDefault="00614D8E" w:rsidP="0046587A">
            <w:pPr>
              <w:jc w:val="center"/>
              <w:rPr>
                <w:rFonts w:ascii="Letter-join 40" w:hAnsi="Letter-join 40"/>
                <w:sz w:val="28"/>
              </w:rPr>
            </w:pPr>
          </w:p>
        </w:tc>
      </w:tr>
      <w:tr w:rsidR="009D0CF2" w:rsidRPr="001C5A9C" w14:paraId="120C50AF" w14:textId="77777777" w:rsidTr="005B4EF2">
        <w:trPr>
          <w:cantSplit/>
          <w:trHeight w:val="529"/>
        </w:trPr>
        <w:tc>
          <w:tcPr>
            <w:tcW w:w="2362" w:type="dxa"/>
          </w:tcPr>
          <w:p w14:paraId="6C05C81B" w14:textId="3AFF65D6" w:rsidR="00611F1C" w:rsidRPr="001C5A9C" w:rsidRDefault="00C81CC1" w:rsidP="00611F1C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10.40 – 10.55</w:t>
            </w:r>
          </w:p>
          <w:p w14:paraId="34DAB49D" w14:textId="77777777" w:rsidR="009D0CF2" w:rsidRPr="001C5A9C" w:rsidRDefault="00611F1C" w:rsidP="00611F1C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 xml:space="preserve">BREAKTIME </w:t>
            </w:r>
          </w:p>
        </w:tc>
        <w:tc>
          <w:tcPr>
            <w:tcW w:w="2362" w:type="dxa"/>
            <w:shd w:val="pct30" w:color="auto" w:fill="auto"/>
            <w:vAlign w:val="center"/>
          </w:tcPr>
          <w:p w14:paraId="454FA7CD" w14:textId="77777777" w:rsidR="009D0CF2" w:rsidRPr="001C5A9C" w:rsidRDefault="009D0CF2" w:rsidP="000E262E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auto" w:fill="auto"/>
            <w:vAlign w:val="center"/>
          </w:tcPr>
          <w:p w14:paraId="1BE5493A" w14:textId="77777777" w:rsidR="009D0CF2" w:rsidRPr="001C5A9C" w:rsidRDefault="009D0CF2" w:rsidP="00DC4560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auto" w:fill="auto"/>
            <w:vAlign w:val="center"/>
          </w:tcPr>
          <w:p w14:paraId="4637032C" w14:textId="77777777" w:rsidR="009D0CF2" w:rsidRPr="001C5A9C" w:rsidRDefault="009D0CF2" w:rsidP="005643F4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auto" w:fill="auto"/>
            <w:vAlign w:val="center"/>
          </w:tcPr>
          <w:p w14:paraId="4781854D" w14:textId="77777777" w:rsidR="009D0CF2" w:rsidRPr="001C5A9C" w:rsidRDefault="009D0CF2" w:rsidP="00DC4560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auto" w:fill="auto"/>
            <w:vAlign w:val="center"/>
          </w:tcPr>
          <w:p w14:paraId="4EE3BE67" w14:textId="77777777" w:rsidR="009D0CF2" w:rsidRPr="001C5A9C" w:rsidRDefault="009D0CF2" w:rsidP="00DC4560">
            <w:pPr>
              <w:jc w:val="center"/>
              <w:rPr>
                <w:rFonts w:ascii="Letter-join 40" w:hAnsi="Letter-join 40"/>
                <w:sz w:val="28"/>
              </w:rPr>
            </w:pPr>
          </w:p>
        </w:tc>
      </w:tr>
      <w:tr w:rsidR="0006764D" w:rsidRPr="001C5A9C" w14:paraId="0F374E85" w14:textId="77777777" w:rsidTr="00417646">
        <w:trPr>
          <w:cantSplit/>
          <w:trHeight w:val="2035"/>
        </w:trPr>
        <w:tc>
          <w:tcPr>
            <w:tcW w:w="2362" w:type="dxa"/>
          </w:tcPr>
          <w:p w14:paraId="7D800630" w14:textId="44ED42B8" w:rsidR="0006764D" w:rsidRPr="001C5A9C" w:rsidRDefault="00C81CC1" w:rsidP="00022DF8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10.55</w:t>
            </w:r>
            <w:r w:rsidR="0006764D">
              <w:rPr>
                <w:rFonts w:ascii="Letter-join 40" w:hAnsi="Letter-join 40"/>
                <w:b/>
                <w:sz w:val="22"/>
                <w:szCs w:val="22"/>
                <w:u w:val="single"/>
              </w:rPr>
              <w:t xml:space="preserve"> –12.10</w:t>
            </w:r>
          </w:p>
        </w:tc>
        <w:tc>
          <w:tcPr>
            <w:tcW w:w="2362" w:type="dxa"/>
            <w:vAlign w:val="center"/>
          </w:tcPr>
          <w:p w14:paraId="337A5D9E" w14:textId="77777777" w:rsidR="0006764D" w:rsidRDefault="0006764D" w:rsidP="000E262E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78664BBD" w14:textId="77777777" w:rsidR="0006764D" w:rsidRDefault="0006764D" w:rsidP="000E262E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Maths</w:t>
            </w:r>
          </w:p>
          <w:p w14:paraId="07748D98" w14:textId="77777777" w:rsidR="0006764D" w:rsidRPr="002C1567" w:rsidRDefault="0006764D" w:rsidP="002C1567">
            <w:pPr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1D68C47B" w14:textId="77777777" w:rsidR="0006764D" w:rsidRDefault="0006764D" w:rsidP="009D0A61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5746685E" w14:textId="77777777" w:rsidR="0006764D" w:rsidRDefault="0006764D" w:rsidP="009D0A61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Maths</w:t>
            </w:r>
          </w:p>
          <w:p w14:paraId="431EB524" w14:textId="77777777" w:rsidR="0006764D" w:rsidRPr="001C5A9C" w:rsidRDefault="0006764D" w:rsidP="006529E8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38951C46" w14:textId="77777777" w:rsidR="0006764D" w:rsidRDefault="0006764D" w:rsidP="000F369A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0F7FDD97" w14:textId="684BA210" w:rsidR="0006764D" w:rsidRDefault="0006764D" w:rsidP="000F369A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Maths</w:t>
            </w:r>
          </w:p>
          <w:p w14:paraId="0C17FB80" w14:textId="1426D220" w:rsidR="0006764D" w:rsidRPr="001C5A9C" w:rsidRDefault="0006764D" w:rsidP="00752005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0F1813AD" w14:textId="77777777" w:rsidR="0006764D" w:rsidRDefault="0006764D" w:rsidP="009D0A61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 xml:space="preserve"> </w:t>
            </w:r>
          </w:p>
          <w:p w14:paraId="29B793D7" w14:textId="77777777" w:rsidR="0006764D" w:rsidRDefault="0006764D" w:rsidP="009D0A61">
            <w:pPr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 xml:space="preserve">    Maths</w:t>
            </w:r>
          </w:p>
          <w:p w14:paraId="02AF573B" w14:textId="77777777" w:rsidR="0006764D" w:rsidRPr="001C5A9C" w:rsidRDefault="0006764D" w:rsidP="00B52455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</w:p>
        </w:tc>
        <w:tc>
          <w:tcPr>
            <w:tcW w:w="2362" w:type="dxa"/>
            <w:vAlign w:val="center"/>
          </w:tcPr>
          <w:p w14:paraId="1BB227C9" w14:textId="77777777" w:rsidR="0006764D" w:rsidRDefault="0006764D" w:rsidP="009D0A61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1CAD0A17" w14:textId="77777777" w:rsidR="0006764D" w:rsidRDefault="0006764D" w:rsidP="009D0A61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Maths</w:t>
            </w:r>
          </w:p>
          <w:p w14:paraId="3568C416" w14:textId="77777777" w:rsidR="0006764D" w:rsidRPr="001C5A9C" w:rsidRDefault="0006764D" w:rsidP="00D00F26">
            <w:pPr>
              <w:jc w:val="center"/>
              <w:rPr>
                <w:rFonts w:ascii="Letter-join 40" w:hAnsi="Letter-join 40"/>
                <w:sz w:val="28"/>
                <w:szCs w:val="34"/>
              </w:rPr>
            </w:pPr>
          </w:p>
        </w:tc>
      </w:tr>
      <w:tr w:rsidR="00503C20" w:rsidRPr="001C5A9C" w14:paraId="5AE76FFC" w14:textId="77777777" w:rsidTr="005B4EF2">
        <w:trPr>
          <w:trHeight w:val="499"/>
        </w:trPr>
        <w:tc>
          <w:tcPr>
            <w:tcW w:w="2362" w:type="dxa"/>
          </w:tcPr>
          <w:p w14:paraId="57CC0594" w14:textId="77777777" w:rsidR="00503C20" w:rsidRPr="001C5A9C" w:rsidRDefault="00402892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12.10 – 1.1</w:t>
            </w:r>
            <w:r w:rsidR="008F3B60">
              <w:rPr>
                <w:rFonts w:ascii="Letter-join 40" w:hAnsi="Letter-join 40"/>
                <w:b/>
                <w:sz w:val="22"/>
                <w:szCs w:val="22"/>
                <w:u w:val="single"/>
              </w:rPr>
              <w:t>0</w:t>
            </w:r>
          </w:p>
          <w:p w14:paraId="48FEE09F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>LUNCHTIME</w:t>
            </w:r>
          </w:p>
        </w:tc>
        <w:tc>
          <w:tcPr>
            <w:tcW w:w="2362" w:type="dxa"/>
            <w:shd w:val="pct30" w:color="000000" w:fill="FFFFFF"/>
          </w:tcPr>
          <w:p w14:paraId="74FC1624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000000" w:fill="FFFFFF"/>
          </w:tcPr>
          <w:p w14:paraId="05EA4FE1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000000" w:fill="FFFFFF"/>
          </w:tcPr>
          <w:p w14:paraId="09071454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000000" w:fill="FFFFFF"/>
          </w:tcPr>
          <w:p w14:paraId="6FA386B9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shd w:val="pct30" w:color="000000" w:fill="FFFFFF"/>
          </w:tcPr>
          <w:p w14:paraId="6F74477D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</w:p>
        </w:tc>
      </w:tr>
      <w:tr w:rsidR="00503C20" w:rsidRPr="001C5A9C" w14:paraId="238F6CAA" w14:textId="77777777" w:rsidTr="00EA04FF">
        <w:tc>
          <w:tcPr>
            <w:tcW w:w="2362" w:type="dxa"/>
          </w:tcPr>
          <w:p w14:paraId="7BBFEDD6" w14:textId="77777777" w:rsidR="00503C20" w:rsidRPr="001C5A9C" w:rsidRDefault="00503C20" w:rsidP="009D43DF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</w:p>
        </w:tc>
        <w:tc>
          <w:tcPr>
            <w:tcW w:w="2362" w:type="dxa"/>
          </w:tcPr>
          <w:p w14:paraId="0D141C0A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57845152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0A309EA5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0642C9FB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  <w:tc>
          <w:tcPr>
            <w:tcW w:w="2362" w:type="dxa"/>
          </w:tcPr>
          <w:p w14:paraId="4B4B51D6" w14:textId="77777777" w:rsidR="00503C20" w:rsidRPr="001C5A9C" w:rsidRDefault="00503C20" w:rsidP="00283122">
            <w:pPr>
              <w:jc w:val="center"/>
              <w:rPr>
                <w:rFonts w:ascii="Letter-join 40" w:hAnsi="Letter-join 40"/>
                <w:sz w:val="28"/>
              </w:rPr>
            </w:pPr>
            <w:r w:rsidRPr="001C5A9C">
              <w:rPr>
                <w:rFonts w:ascii="Letter-join 40" w:hAnsi="Letter-join 40"/>
                <w:sz w:val="28"/>
              </w:rPr>
              <w:t>Registration</w:t>
            </w:r>
          </w:p>
        </w:tc>
      </w:tr>
      <w:tr w:rsidR="000F369A" w:rsidRPr="001C5A9C" w14:paraId="7A90BACE" w14:textId="77777777" w:rsidTr="00C81CC1">
        <w:trPr>
          <w:trHeight w:val="1305"/>
        </w:trPr>
        <w:tc>
          <w:tcPr>
            <w:tcW w:w="2362" w:type="dxa"/>
            <w:vMerge w:val="restart"/>
          </w:tcPr>
          <w:p w14:paraId="50487B24" w14:textId="4D66628E" w:rsidR="000F369A" w:rsidRDefault="000F369A" w:rsidP="00EA04FF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1.10</w:t>
            </w:r>
            <w:r w:rsidRPr="001C5A9C">
              <w:rPr>
                <w:rFonts w:ascii="Letter-join 40" w:hAnsi="Letter-join 40"/>
                <w:b/>
                <w:sz w:val="22"/>
                <w:szCs w:val="22"/>
                <w:u w:val="single"/>
              </w:rPr>
              <w:t xml:space="preserve"> – </w:t>
            </w: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1.40</w:t>
            </w:r>
          </w:p>
          <w:p w14:paraId="5E32D17C" w14:textId="77777777" w:rsidR="000F369A" w:rsidRPr="000F369A" w:rsidRDefault="000F369A" w:rsidP="000F369A">
            <w:pPr>
              <w:rPr>
                <w:rFonts w:ascii="Letter-join 40" w:hAnsi="Letter-join 40"/>
                <w:sz w:val="22"/>
                <w:szCs w:val="22"/>
              </w:rPr>
            </w:pPr>
          </w:p>
          <w:p w14:paraId="0A770CC1" w14:textId="77777777" w:rsidR="000F369A" w:rsidRPr="000F369A" w:rsidRDefault="000F369A" w:rsidP="000F369A">
            <w:pPr>
              <w:rPr>
                <w:rFonts w:ascii="Letter-join 40" w:hAnsi="Letter-join 40"/>
                <w:sz w:val="22"/>
                <w:szCs w:val="22"/>
              </w:rPr>
            </w:pPr>
          </w:p>
          <w:p w14:paraId="3602A399" w14:textId="77777777" w:rsidR="000F369A" w:rsidRPr="000F369A" w:rsidRDefault="000F369A" w:rsidP="000F369A">
            <w:pPr>
              <w:rPr>
                <w:rFonts w:ascii="Letter-join 40" w:hAnsi="Letter-join 40"/>
                <w:sz w:val="22"/>
                <w:szCs w:val="22"/>
              </w:rPr>
            </w:pPr>
          </w:p>
          <w:p w14:paraId="6BDFC46A" w14:textId="1E4AF32F" w:rsidR="000F369A" w:rsidRDefault="000F369A" w:rsidP="000F369A">
            <w:pPr>
              <w:rPr>
                <w:rFonts w:ascii="Letter-join 40" w:hAnsi="Letter-join 40"/>
                <w:sz w:val="22"/>
                <w:szCs w:val="22"/>
              </w:rPr>
            </w:pPr>
          </w:p>
          <w:p w14:paraId="3C601A4E" w14:textId="492D4785" w:rsidR="000F369A" w:rsidRPr="000F369A" w:rsidRDefault="000F369A" w:rsidP="000F369A">
            <w:pPr>
              <w:jc w:val="center"/>
              <w:rPr>
                <w:rFonts w:ascii="Letter-join 40" w:hAnsi="Letter-join 40"/>
                <w:sz w:val="22"/>
                <w:szCs w:val="22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1.30-2.30</w:t>
            </w:r>
          </w:p>
        </w:tc>
        <w:tc>
          <w:tcPr>
            <w:tcW w:w="2362" w:type="dxa"/>
            <w:vAlign w:val="center"/>
          </w:tcPr>
          <w:p w14:paraId="3C137686" w14:textId="77777777" w:rsidR="000F369A" w:rsidRDefault="000F369A" w:rsidP="000F369A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Whole class reading</w:t>
            </w:r>
          </w:p>
          <w:p w14:paraId="07A8F590" w14:textId="77777777" w:rsidR="000F369A" w:rsidRDefault="000F369A" w:rsidP="00FD7985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63726DF2" w14:textId="77777777" w:rsidR="000F369A" w:rsidRPr="001C5A9C" w:rsidRDefault="000F369A" w:rsidP="000F369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23817D31" w14:textId="77777777" w:rsidR="000F369A" w:rsidRDefault="000F369A" w:rsidP="000F369A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Whole class reading</w:t>
            </w:r>
          </w:p>
          <w:p w14:paraId="37F0C810" w14:textId="2448F1CA" w:rsidR="000F369A" w:rsidRPr="001C5A9C" w:rsidRDefault="000F369A" w:rsidP="000F369A">
            <w:pPr>
              <w:jc w:val="center"/>
              <w:rPr>
                <w:rFonts w:ascii="Letter-join 40" w:hAnsi="Letter-join 40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14:paraId="79DF4111" w14:textId="47C28ED3" w:rsidR="000F369A" w:rsidRPr="001C5A9C" w:rsidRDefault="000F369A" w:rsidP="000F369A">
            <w:pPr>
              <w:jc w:val="center"/>
              <w:rPr>
                <w:rFonts w:ascii="Letter-join 40" w:hAnsi="Letter-join 40"/>
                <w:sz w:val="28"/>
                <w:szCs w:val="28"/>
              </w:rPr>
            </w:pPr>
            <w:r>
              <w:rPr>
                <w:rFonts w:ascii="Letter-join 40" w:hAnsi="Letter-join 40"/>
                <w:sz w:val="28"/>
              </w:rPr>
              <w:t>Library time</w:t>
            </w:r>
          </w:p>
        </w:tc>
        <w:tc>
          <w:tcPr>
            <w:tcW w:w="2362" w:type="dxa"/>
            <w:vAlign w:val="center"/>
          </w:tcPr>
          <w:p w14:paraId="20FA12D8" w14:textId="77777777" w:rsidR="00C81CC1" w:rsidRDefault="00C81CC1" w:rsidP="00C81CC1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P.E.</w:t>
            </w:r>
          </w:p>
          <w:p w14:paraId="08D630DE" w14:textId="34B1BE6A" w:rsidR="000F369A" w:rsidRPr="001C5A9C" w:rsidRDefault="00C81CC1" w:rsidP="00C81CC1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(Mr D)</w:t>
            </w:r>
            <w:bookmarkStart w:id="0" w:name="_GoBack"/>
            <w:bookmarkEnd w:id="0"/>
          </w:p>
        </w:tc>
        <w:tc>
          <w:tcPr>
            <w:tcW w:w="2362" w:type="dxa"/>
            <w:vAlign w:val="center"/>
          </w:tcPr>
          <w:p w14:paraId="2EB1EAFD" w14:textId="50C71621" w:rsidR="000F369A" w:rsidRPr="001C5A9C" w:rsidRDefault="00C81CC1" w:rsidP="0040289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 xml:space="preserve">Whole class reading </w:t>
            </w:r>
          </w:p>
        </w:tc>
      </w:tr>
      <w:tr w:rsidR="00C81CC1" w:rsidRPr="001C5A9C" w14:paraId="386EE14A" w14:textId="77777777" w:rsidTr="000F369A">
        <w:trPr>
          <w:trHeight w:val="70"/>
        </w:trPr>
        <w:tc>
          <w:tcPr>
            <w:tcW w:w="2362" w:type="dxa"/>
            <w:vMerge/>
          </w:tcPr>
          <w:p w14:paraId="4A9BABA5" w14:textId="77777777" w:rsidR="00C81CC1" w:rsidRDefault="00C81CC1" w:rsidP="00EA04FF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</w:p>
        </w:tc>
        <w:tc>
          <w:tcPr>
            <w:tcW w:w="2362" w:type="dxa"/>
            <w:vAlign w:val="center"/>
          </w:tcPr>
          <w:p w14:paraId="5114A777" w14:textId="61282428" w:rsidR="00C81CC1" w:rsidRDefault="00C81CC1" w:rsidP="00FD7985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History</w:t>
            </w:r>
          </w:p>
        </w:tc>
        <w:tc>
          <w:tcPr>
            <w:tcW w:w="2362" w:type="dxa"/>
            <w:vAlign w:val="center"/>
          </w:tcPr>
          <w:p w14:paraId="206967DC" w14:textId="7D47C416" w:rsidR="00C81CC1" w:rsidRDefault="00C81CC1" w:rsidP="00FD7985">
            <w:pPr>
              <w:jc w:val="center"/>
              <w:rPr>
                <w:rFonts w:ascii="Letter-join 40" w:hAnsi="Letter-join 40"/>
                <w:sz w:val="28"/>
                <w:szCs w:val="28"/>
              </w:rPr>
            </w:pPr>
            <w:r>
              <w:rPr>
                <w:rFonts w:ascii="Letter-join 40" w:hAnsi="Letter-join 40"/>
                <w:sz w:val="28"/>
                <w:szCs w:val="28"/>
              </w:rPr>
              <w:t>Art</w:t>
            </w:r>
          </w:p>
        </w:tc>
        <w:tc>
          <w:tcPr>
            <w:tcW w:w="2362" w:type="dxa"/>
            <w:vAlign w:val="center"/>
          </w:tcPr>
          <w:p w14:paraId="68AC60A8" w14:textId="77777777" w:rsidR="00C81CC1" w:rsidRDefault="00C81CC1" w:rsidP="00FD7985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56BA756A" w14:textId="00A8D97E" w:rsidR="00C81CC1" w:rsidRDefault="00C81CC1" w:rsidP="00FD7985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Spanish</w:t>
            </w:r>
          </w:p>
          <w:p w14:paraId="06C21E6B" w14:textId="12D37EF7" w:rsidR="00C81CC1" w:rsidRDefault="00C81CC1" w:rsidP="00FD7985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523D3D39" w14:textId="77777777" w:rsidR="00C81CC1" w:rsidRDefault="00C81CC1" w:rsidP="005B4EF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Music</w:t>
            </w:r>
          </w:p>
          <w:p w14:paraId="0C76A945" w14:textId="42CD1F79" w:rsidR="00C81CC1" w:rsidRDefault="00C81CC1" w:rsidP="005B4EF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 xml:space="preserve"> (Miss D)</w:t>
            </w:r>
          </w:p>
          <w:p w14:paraId="6015AAE3" w14:textId="12628C80" w:rsidR="00C81CC1" w:rsidRDefault="00C81CC1" w:rsidP="00EA04FF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Align w:val="center"/>
          </w:tcPr>
          <w:p w14:paraId="3A49B343" w14:textId="47B4D937" w:rsidR="00C81CC1" w:rsidRDefault="00C81CC1" w:rsidP="00402892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Science</w:t>
            </w:r>
          </w:p>
        </w:tc>
      </w:tr>
      <w:tr w:rsidR="00C81CC1" w:rsidRPr="001C5A9C" w14:paraId="7FEB2F3B" w14:textId="77777777" w:rsidTr="000F369A">
        <w:trPr>
          <w:trHeight w:val="557"/>
        </w:trPr>
        <w:tc>
          <w:tcPr>
            <w:tcW w:w="2362" w:type="dxa"/>
          </w:tcPr>
          <w:p w14:paraId="1D5B7B4E" w14:textId="110F33A0" w:rsidR="00C81CC1" w:rsidRPr="001C5A9C" w:rsidRDefault="00C81CC1" w:rsidP="00EA04FF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lastRenderedPageBreak/>
              <w:t>2.30 – 3.15</w:t>
            </w:r>
          </w:p>
        </w:tc>
        <w:tc>
          <w:tcPr>
            <w:tcW w:w="2362" w:type="dxa"/>
            <w:vMerge w:val="restart"/>
            <w:vAlign w:val="center"/>
          </w:tcPr>
          <w:p w14:paraId="71395ABE" w14:textId="4FC3C712" w:rsidR="00C81CC1" w:rsidRDefault="00C81CC1" w:rsidP="000F369A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R.E.</w:t>
            </w:r>
          </w:p>
        </w:tc>
        <w:tc>
          <w:tcPr>
            <w:tcW w:w="2362" w:type="dxa"/>
            <w:vMerge w:val="restart"/>
            <w:vAlign w:val="center"/>
          </w:tcPr>
          <w:p w14:paraId="4F8FA151" w14:textId="77777777" w:rsidR="00C81CC1" w:rsidRDefault="00C81CC1" w:rsidP="003C183C">
            <w:pPr>
              <w:jc w:val="center"/>
              <w:rPr>
                <w:rFonts w:ascii="Letter-join 40" w:hAnsi="Letter-join 40"/>
                <w:sz w:val="28"/>
              </w:rPr>
            </w:pPr>
          </w:p>
          <w:p w14:paraId="542C7146" w14:textId="7E2A31B2" w:rsidR="00C81CC1" w:rsidRDefault="00C81CC1" w:rsidP="003C183C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Computing</w:t>
            </w:r>
          </w:p>
          <w:p w14:paraId="1EBF1D63" w14:textId="77777777" w:rsidR="00C81CC1" w:rsidRDefault="00C81CC1" w:rsidP="000F369A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24D72699" w14:textId="4C769863" w:rsidR="00C81CC1" w:rsidRDefault="00C81CC1" w:rsidP="00FD7985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PSHE</w:t>
            </w:r>
          </w:p>
        </w:tc>
        <w:tc>
          <w:tcPr>
            <w:tcW w:w="2362" w:type="dxa"/>
            <w:vMerge/>
            <w:vAlign w:val="center"/>
          </w:tcPr>
          <w:p w14:paraId="51FDE1F4" w14:textId="0DD3ABE8" w:rsidR="00C81CC1" w:rsidRDefault="00C81CC1" w:rsidP="00EA04FF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13D2253C" w14:textId="77777777" w:rsidR="00C81CC1" w:rsidRDefault="00C81CC1" w:rsidP="00265DC7">
            <w:pPr>
              <w:jc w:val="center"/>
              <w:rPr>
                <w:rFonts w:ascii="Letter-join 40" w:hAnsi="Letter-join 40"/>
                <w:sz w:val="28"/>
              </w:rPr>
            </w:pPr>
          </w:p>
        </w:tc>
      </w:tr>
      <w:tr w:rsidR="00C81CC1" w:rsidRPr="001C5A9C" w14:paraId="496C8D1F" w14:textId="77777777" w:rsidTr="00EA04FF">
        <w:trPr>
          <w:trHeight w:val="70"/>
        </w:trPr>
        <w:tc>
          <w:tcPr>
            <w:tcW w:w="2362" w:type="dxa"/>
          </w:tcPr>
          <w:p w14:paraId="7C7FF2BA" w14:textId="39E49404" w:rsidR="00C81CC1" w:rsidRPr="001C5A9C" w:rsidRDefault="00C81CC1" w:rsidP="00283122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</w:p>
        </w:tc>
        <w:tc>
          <w:tcPr>
            <w:tcW w:w="2362" w:type="dxa"/>
            <w:vMerge/>
            <w:vAlign w:val="center"/>
          </w:tcPr>
          <w:p w14:paraId="538FB2FE" w14:textId="24B8CFD0" w:rsidR="00C81CC1" w:rsidRPr="001C5A9C" w:rsidRDefault="00C81CC1" w:rsidP="005D33AD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14:paraId="4AD2A9FE" w14:textId="77777777" w:rsidR="00C81CC1" w:rsidRPr="001C5A9C" w:rsidRDefault="00C81CC1" w:rsidP="0012389D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14:paraId="0ED04872" w14:textId="7CC0E241" w:rsidR="00C81CC1" w:rsidRPr="001C5A9C" w:rsidRDefault="00C81CC1" w:rsidP="005B4EF2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14:paraId="677808B7" w14:textId="77777777" w:rsidR="00C81CC1" w:rsidRPr="001C5A9C" w:rsidRDefault="00C81CC1" w:rsidP="00CF490F">
            <w:pPr>
              <w:jc w:val="center"/>
              <w:rPr>
                <w:rFonts w:ascii="Letter-join 40" w:hAnsi="Letter-join 40"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14:paraId="02F34361" w14:textId="77777777" w:rsidR="00C81CC1" w:rsidRPr="001C5A9C" w:rsidRDefault="00C81CC1" w:rsidP="008D19BD">
            <w:pPr>
              <w:pStyle w:val="Heading4"/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DE5D5D" w:rsidRPr="001C5A9C" w14:paraId="112C8F78" w14:textId="77777777" w:rsidTr="00EA04FF">
        <w:trPr>
          <w:trHeight w:val="70"/>
        </w:trPr>
        <w:tc>
          <w:tcPr>
            <w:tcW w:w="2362" w:type="dxa"/>
          </w:tcPr>
          <w:p w14:paraId="646EB089" w14:textId="77777777" w:rsidR="00DE5D5D" w:rsidRPr="001C5A9C" w:rsidRDefault="00402892" w:rsidP="00DE5D5D">
            <w:pPr>
              <w:jc w:val="center"/>
              <w:rPr>
                <w:rFonts w:ascii="Letter-join 40" w:hAnsi="Letter-join 40"/>
                <w:b/>
                <w:sz w:val="22"/>
                <w:szCs w:val="22"/>
                <w:u w:val="single"/>
              </w:rPr>
            </w:pPr>
            <w:r>
              <w:rPr>
                <w:rFonts w:ascii="Letter-join 40" w:hAnsi="Letter-join 40"/>
                <w:b/>
                <w:sz w:val="22"/>
                <w:szCs w:val="22"/>
                <w:u w:val="single"/>
              </w:rPr>
              <w:t>3.15-3.3</w:t>
            </w:r>
            <w:r w:rsidR="00DE5D5D">
              <w:rPr>
                <w:rFonts w:ascii="Letter-join 40" w:hAnsi="Letter-join 40"/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2362" w:type="dxa"/>
            <w:vAlign w:val="center"/>
          </w:tcPr>
          <w:p w14:paraId="05775330" w14:textId="77777777" w:rsidR="00DE5D5D" w:rsidRPr="001C5A9C" w:rsidRDefault="00DE5D5D" w:rsidP="00DE5D5D">
            <w:pPr>
              <w:pStyle w:val="Heading5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Class story</w:t>
            </w:r>
          </w:p>
        </w:tc>
        <w:tc>
          <w:tcPr>
            <w:tcW w:w="2362" w:type="dxa"/>
            <w:vAlign w:val="center"/>
          </w:tcPr>
          <w:p w14:paraId="4DBEFCA1" w14:textId="77777777" w:rsidR="00DE5D5D" w:rsidRPr="001C5A9C" w:rsidRDefault="00DE5D5D" w:rsidP="00DE5D5D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Class story</w:t>
            </w:r>
          </w:p>
        </w:tc>
        <w:tc>
          <w:tcPr>
            <w:tcW w:w="2362" w:type="dxa"/>
            <w:vAlign w:val="center"/>
          </w:tcPr>
          <w:p w14:paraId="32EE7C10" w14:textId="77777777" w:rsidR="00DE5D5D" w:rsidRDefault="00265DC7" w:rsidP="00DE5D5D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Class story</w:t>
            </w:r>
          </w:p>
        </w:tc>
        <w:tc>
          <w:tcPr>
            <w:tcW w:w="2362" w:type="dxa"/>
            <w:vAlign w:val="center"/>
          </w:tcPr>
          <w:p w14:paraId="021A47E9" w14:textId="77777777" w:rsidR="00DE5D5D" w:rsidRPr="001C5A9C" w:rsidRDefault="00DE5D5D" w:rsidP="00DE5D5D">
            <w:pPr>
              <w:jc w:val="center"/>
              <w:rPr>
                <w:rFonts w:ascii="Letter-join 40" w:hAnsi="Letter-join 40"/>
                <w:sz w:val="28"/>
              </w:rPr>
            </w:pPr>
            <w:r>
              <w:rPr>
                <w:rFonts w:ascii="Letter-join 40" w:hAnsi="Letter-join 40"/>
                <w:sz w:val="28"/>
              </w:rPr>
              <w:t>Class story</w:t>
            </w:r>
          </w:p>
        </w:tc>
        <w:tc>
          <w:tcPr>
            <w:tcW w:w="2362" w:type="dxa"/>
            <w:vAlign w:val="center"/>
          </w:tcPr>
          <w:p w14:paraId="45455DCE" w14:textId="77777777" w:rsidR="00DE5D5D" w:rsidRPr="001C5A9C" w:rsidRDefault="00DE5D5D" w:rsidP="00DE5D5D">
            <w:pPr>
              <w:pStyle w:val="Heading4"/>
              <w:rPr>
                <w:rFonts w:ascii="Letter-join 40" w:hAnsi="Letter-join 40"/>
                <w:sz w:val="24"/>
                <w:szCs w:val="24"/>
              </w:rPr>
            </w:pPr>
            <w:r>
              <w:rPr>
                <w:rFonts w:ascii="Letter-join 40" w:hAnsi="Letter-join 40"/>
                <w:sz w:val="28"/>
              </w:rPr>
              <w:t>Class story</w:t>
            </w:r>
          </w:p>
        </w:tc>
      </w:tr>
    </w:tbl>
    <w:p w14:paraId="75889AB9" w14:textId="77777777" w:rsidR="002C1C7B" w:rsidRPr="001C5A9C" w:rsidRDefault="002C1C7B" w:rsidP="00D6778D">
      <w:pPr>
        <w:rPr>
          <w:rFonts w:ascii="Letter-join 40" w:hAnsi="Letter-join 40"/>
        </w:rPr>
      </w:pPr>
    </w:p>
    <w:sectPr w:rsidR="002C1C7B" w:rsidRPr="001C5A9C" w:rsidSect="00283122">
      <w:pgSz w:w="16840" w:h="11907" w:orient="landscape" w:code="9"/>
      <w:pgMar w:top="180" w:right="1440" w:bottom="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22"/>
    <w:rsid w:val="00000579"/>
    <w:rsid w:val="00022DF8"/>
    <w:rsid w:val="000266E5"/>
    <w:rsid w:val="00031EE4"/>
    <w:rsid w:val="00054C85"/>
    <w:rsid w:val="0006764D"/>
    <w:rsid w:val="000A64FD"/>
    <w:rsid w:val="000D24D0"/>
    <w:rsid w:val="000E162D"/>
    <w:rsid w:val="000E719D"/>
    <w:rsid w:val="000F369A"/>
    <w:rsid w:val="00105F85"/>
    <w:rsid w:val="0012389D"/>
    <w:rsid w:val="00125CC9"/>
    <w:rsid w:val="00131A15"/>
    <w:rsid w:val="00134E6E"/>
    <w:rsid w:val="00147305"/>
    <w:rsid w:val="001514A9"/>
    <w:rsid w:val="00153EBA"/>
    <w:rsid w:val="00165296"/>
    <w:rsid w:val="00166683"/>
    <w:rsid w:val="00184E2E"/>
    <w:rsid w:val="0018784F"/>
    <w:rsid w:val="001A35B1"/>
    <w:rsid w:val="001B1080"/>
    <w:rsid w:val="001B3E66"/>
    <w:rsid w:val="001B46EC"/>
    <w:rsid w:val="001C5A9C"/>
    <w:rsid w:val="001D4CCF"/>
    <w:rsid w:val="00216017"/>
    <w:rsid w:val="00226140"/>
    <w:rsid w:val="00241F4E"/>
    <w:rsid w:val="00264964"/>
    <w:rsid w:val="00265DC7"/>
    <w:rsid w:val="00283122"/>
    <w:rsid w:val="002925B5"/>
    <w:rsid w:val="002961A5"/>
    <w:rsid w:val="002A1FA5"/>
    <w:rsid w:val="002B127A"/>
    <w:rsid w:val="002B5B5F"/>
    <w:rsid w:val="002C1567"/>
    <w:rsid w:val="002C1C7B"/>
    <w:rsid w:val="002C451B"/>
    <w:rsid w:val="002D232E"/>
    <w:rsid w:val="002E2352"/>
    <w:rsid w:val="002F5FBB"/>
    <w:rsid w:val="00305381"/>
    <w:rsid w:val="00322CB7"/>
    <w:rsid w:val="00323FA1"/>
    <w:rsid w:val="00333298"/>
    <w:rsid w:val="003337DA"/>
    <w:rsid w:val="003467BD"/>
    <w:rsid w:val="00386BDA"/>
    <w:rsid w:val="003B45E0"/>
    <w:rsid w:val="003C183C"/>
    <w:rsid w:val="003D022A"/>
    <w:rsid w:val="003D568D"/>
    <w:rsid w:val="003E7031"/>
    <w:rsid w:val="00402892"/>
    <w:rsid w:val="004110BF"/>
    <w:rsid w:val="00430E5F"/>
    <w:rsid w:val="0047537F"/>
    <w:rsid w:val="00482E73"/>
    <w:rsid w:val="004906F6"/>
    <w:rsid w:val="004A239B"/>
    <w:rsid w:val="004B6F20"/>
    <w:rsid w:val="004C66CC"/>
    <w:rsid w:val="004D41D1"/>
    <w:rsid w:val="004E36BD"/>
    <w:rsid w:val="004E54C0"/>
    <w:rsid w:val="004F5DA3"/>
    <w:rsid w:val="00503C20"/>
    <w:rsid w:val="00522470"/>
    <w:rsid w:val="00535B92"/>
    <w:rsid w:val="00543EF7"/>
    <w:rsid w:val="0055540C"/>
    <w:rsid w:val="005559BD"/>
    <w:rsid w:val="00564A08"/>
    <w:rsid w:val="00590295"/>
    <w:rsid w:val="0059453D"/>
    <w:rsid w:val="005A75F5"/>
    <w:rsid w:val="005B4EF2"/>
    <w:rsid w:val="005B4FCA"/>
    <w:rsid w:val="005B5899"/>
    <w:rsid w:val="005B5FA6"/>
    <w:rsid w:val="005C263B"/>
    <w:rsid w:val="005C2EB5"/>
    <w:rsid w:val="005C67C3"/>
    <w:rsid w:val="005D0EC3"/>
    <w:rsid w:val="005D33AD"/>
    <w:rsid w:val="005E1B82"/>
    <w:rsid w:val="005F3232"/>
    <w:rsid w:val="00601DCA"/>
    <w:rsid w:val="00611F1C"/>
    <w:rsid w:val="00614D8E"/>
    <w:rsid w:val="006165E3"/>
    <w:rsid w:val="00626349"/>
    <w:rsid w:val="0064031D"/>
    <w:rsid w:val="00644146"/>
    <w:rsid w:val="006529E8"/>
    <w:rsid w:val="00671A9B"/>
    <w:rsid w:val="006761A6"/>
    <w:rsid w:val="00676F55"/>
    <w:rsid w:val="006A208E"/>
    <w:rsid w:val="006A5F1D"/>
    <w:rsid w:val="006B09F4"/>
    <w:rsid w:val="006B2DC6"/>
    <w:rsid w:val="006B3098"/>
    <w:rsid w:val="006B6117"/>
    <w:rsid w:val="006C28D4"/>
    <w:rsid w:val="006C79B7"/>
    <w:rsid w:val="006F3F0C"/>
    <w:rsid w:val="00736462"/>
    <w:rsid w:val="00751177"/>
    <w:rsid w:val="00751A65"/>
    <w:rsid w:val="00752005"/>
    <w:rsid w:val="007704D9"/>
    <w:rsid w:val="00774D43"/>
    <w:rsid w:val="00791A29"/>
    <w:rsid w:val="0079752F"/>
    <w:rsid w:val="007A08C4"/>
    <w:rsid w:val="007B217F"/>
    <w:rsid w:val="007C4E84"/>
    <w:rsid w:val="0080254C"/>
    <w:rsid w:val="0080783F"/>
    <w:rsid w:val="00813A12"/>
    <w:rsid w:val="008212A6"/>
    <w:rsid w:val="0087502D"/>
    <w:rsid w:val="00882C93"/>
    <w:rsid w:val="008A39C9"/>
    <w:rsid w:val="008A6212"/>
    <w:rsid w:val="008B5681"/>
    <w:rsid w:val="008B6F40"/>
    <w:rsid w:val="008B760F"/>
    <w:rsid w:val="008D19BD"/>
    <w:rsid w:val="008E12F3"/>
    <w:rsid w:val="008E2395"/>
    <w:rsid w:val="008F05C3"/>
    <w:rsid w:val="008F1769"/>
    <w:rsid w:val="008F219B"/>
    <w:rsid w:val="008F3B60"/>
    <w:rsid w:val="00901240"/>
    <w:rsid w:val="0090526E"/>
    <w:rsid w:val="00907515"/>
    <w:rsid w:val="00916FEF"/>
    <w:rsid w:val="0092274F"/>
    <w:rsid w:val="00926099"/>
    <w:rsid w:val="00926192"/>
    <w:rsid w:val="009567D7"/>
    <w:rsid w:val="0096294F"/>
    <w:rsid w:val="009959D7"/>
    <w:rsid w:val="009C3645"/>
    <w:rsid w:val="009D0A61"/>
    <w:rsid w:val="009D0CF2"/>
    <w:rsid w:val="009D22BC"/>
    <w:rsid w:val="009D387D"/>
    <w:rsid w:val="009D43DF"/>
    <w:rsid w:val="009F622C"/>
    <w:rsid w:val="00A0457D"/>
    <w:rsid w:val="00A14AAC"/>
    <w:rsid w:val="00A37834"/>
    <w:rsid w:val="00A716F9"/>
    <w:rsid w:val="00A82194"/>
    <w:rsid w:val="00AB2FDD"/>
    <w:rsid w:val="00AB38F5"/>
    <w:rsid w:val="00AD4042"/>
    <w:rsid w:val="00AD7184"/>
    <w:rsid w:val="00AE4E7C"/>
    <w:rsid w:val="00AF0BA6"/>
    <w:rsid w:val="00AF4FE0"/>
    <w:rsid w:val="00AF602C"/>
    <w:rsid w:val="00B01E84"/>
    <w:rsid w:val="00B15C60"/>
    <w:rsid w:val="00B425D5"/>
    <w:rsid w:val="00B449A5"/>
    <w:rsid w:val="00B45FE8"/>
    <w:rsid w:val="00B52455"/>
    <w:rsid w:val="00B53C33"/>
    <w:rsid w:val="00B56083"/>
    <w:rsid w:val="00B56361"/>
    <w:rsid w:val="00B8033B"/>
    <w:rsid w:val="00B80863"/>
    <w:rsid w:val="00B81C58"/>
    <w:rsid w:val="00BD6DD7"/>
    <w:rsid w:val="00BF0A0A"/>
    <w:rsid w:val="00BF2447"/>
    <w:rsid w:val="00BF79D6"/>
    <w:rsid w:val="00C105AE"/>
    <w:rsid w:val="00C13C2A"/>
    <w:rsid w:val="00C20E0E"/>
    <w:rsid w:val="00C319E6"/>
    <w:rsid w:val="00C4049B"/>
    <w:rsid w:val="00C47AB4"/>
    <w:rsid w:val="00C50134"/>
    <w:rsid w:val="00C56FDB"/>
    <w:rsid w:val="00C64EF5"/>
    <w:rsid w:val="00C76F8D"/>
    <w:rsid w:val="00C81CC1"/>
    <w:rsid w:val="00C87E23"/>
    <w:rsid w:val="00CA1D36"/>
    <w:rsid w:val="00CB24B0"/>
    <w:rsid w:val="00CD3797"/>
    <w:rsid w:val="00CD7634"/>
    <w:rsid w:val="00CF490F"/>
    <w:rsid w:val="00D00F26"/>
    <w:rsid w:val="00D066D7"/>
    <w:rsid w:val="00D15920"/>
    <w:rsid w:val="00D17A15"/>
    <w:rsid w:val="00D214C1"/>
    <w:rsid w:val="00D2339E"/>
    <w:rsid w:val="00D42450"/>
    <w:rsid w:val="00D4431E"/>
    <w:rsid w:val="00D6778D"/>
    <w:rsid w:val="00D76E51"/>
    <w:rsid w:val="00D94F96"/>
    <w:rsid w:val="00DA481D"/>
    <w:rsid w:val="00DA4D71"/>
    <w:rsid w:val="00DC4560"/>
    <w:rsid w:val="00DD7BFB"/>
    <w:rsid w:val="00DE5D5D"/>
    <w:rsid w:val="00DE6390"/>
    <w:rsid w:val="00DF0B6C"/>
    <w:rsid w:val="00DF458A"/>
    <w:rsid w:val="00E03E09"/>
    <w:rsid w:val="00E22337"/>
    <w:rsid w:val="00E23EEE"/>
    <w:rsid w:val="00E3039D"/>
    <w:rsid w:val="00E55377"/>
    <w:rsid w:val="00EA04FF"/>
    <w:rsid w:val="00EB1446"/>
    <w:rsid w:val="00ED08B1"/>
    <w:rsid w:val="00ED2712"/>
    <w:rsid w:val="00ED3B44"/>
    <w:rsid w:val="00ED4AA2"/>
    <w:rsid w:val="00EE6870"/>
    <w:rsid w:val="00F11250"/>
    <w:rsid w:val="00F1348F"/>
    <w:rsid w:val="00F53BED"/>
    <w:rsid w:val="00F64F95"/>
    <w:rsid w:val="00F74E1A"/>
    <w:rsid w:val="00F91896"/>
    <w:rsid w:val="00F930FB"/>
    <w:rsid w:val="00FD0722"/>
    <w:rsid w:val="00FD3048"/>
    <w:rsid w:val="00FD631F"/>
    <w:rsid w:val="00FD798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728D46B"/>
  <w15:docId w15:val="{949659AC-370C-44DC-9099-8FD4F53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22"/>
  </w:style>
  <w:style w:type="paragraph" w:styleId="Heading3">
    <w:name w:val="heading 3"/>
    <w:basedOn w:val="Normal"/>
    <w:next w:val="Normal"/>
    <w:link w:val="Heading3Char"/>
    <w:uiPriority w:val="9"/>
    <w:qFormat/>
    <w:rsid w:val="00283122"/>
    <w:pPr>
      <w:keepNext/>
      <w:jc w:val="center"/>
      <w:outlineLvl w:val="2"/>
    </w:pPr>
    <w:rPr>
      <w:rFonts w:ascii="Garamond" w:hAnsi="Garamond"/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3122"/>
    <w:pPr>
      <w:keepNext/>
      <w:jc w:val="center"/>
      <w:outlineLvl w:val="3"/>
    </w:pPr>
    <w:rPr>
      <w:rFonts w:ascii="Garamond" w:hAnsi="Garamond"/>
      <w:sz w:val="3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3122"/>
    <w:pPr>
      <w:keepNext/>
      <w:jc w:val="center"/>
      <w:outlineLvl w:val="4"/>
    </w:pPr>
    <w:rPr>
      <w:rFonts w:ascii="Garamond" w:hAnsi="Garamon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BF0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19A4C9ACDE4F84E9A4DA3F80775C" ma:contentTypeVersion="11" ma:contentTypeDescription="Create a new document." ma:contentTypeScope="" ma:versionID="048fadeb2074fb03de1af80507111ec9">
  <xsd:schema xmlns:xsd="http://www.w3.org/2001/XMLSchema" xmlns:xs="http://www.w3.org/2001/XMLSchema" xmlns:p="http://schemas.microsoft.com/office/2006/metadata/properties" xmlns:ns3="e9c5499f-088e-408e-838f-1233d901853d" xmlns:ns4="e6df633c-a768-48f2-b2f8-90665ad0539b" targetNamespace="http://schemas.microsoft.com/office/2006/metadata/properties" ma:root="true" ma:fieldsID="8b3846fb7ec14de45bb8b87553d57232" ns3:_="" ns4:_="">
    <xsd:import namespace="e9c5499f-088e-408e-838f-1233d901853d"/>
    <xsd:import namespace="e6df633c-a768-48f2-b2f8-90665ad05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499f-088e-408e-838f-1233d901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633c-a768-48f2-b2f8-90665ad05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9994E-3A3B-407E-B288-D255D1291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499f-088e-408e-838f-1233d901853d"/>
    <ds:schemaRef ds:uri="e6df633c-a768-48f2-b2f8-90665ad0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6DE5-9EF4-4004-8285-08E21D414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83446-392F-4ED5-8C85-1FFD2970F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Marys C.E. Primary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jbuckham</dc:creator>
  <cp:lastModifiedBy>Lisa Randles</cp:lastModifiedBy>
  <cp:revision>2</cp:revision>
  <cp:lastPrinted>2024-09-09T07:16:00Z</cp:lastPrinted>
  <dcterms:created xsi:type="dcterms:W3CDTF">2025-04-21T12:42:00Z</dcterms:created>
  <dcterms:modified xsi:type="dcterms:W3CDTF">2025-04-21T12:42:00Z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0x010100581319A4C9ACDE4F84E9A4DA3F80775C</vt:lpwstr>
  </property>
</Properties>
</file>